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DD" w:rsidRDefault="00C727DD">
      <w:pPr>
        <w:framePr w:w="4388" w:wrap="auto" w:hAnchor="text" w:x="6022" w:y="1613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410E0" w:rsidRDefault="004410E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:rsidR="004410E0" w:rsidRDefault="004410E0">
      <w:pPr>
        <w:widowControl w:val="0"/>
        <w:autoSpaceDE w:val="0"/>
        <w:autoSpaceDN w:val="0"/>
        <w:adjustRightInd w:val="0"/>
        <w:spacing w:after="0" w:line="240" w:lineRule="auto"/>
        <w:rPr>
          <w:noProof/>
        </w:rPr>
      </w:pPr>
    </w:p>
    <w:p w:rsidR="003D1F6F" w:rsidRDefault="004410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</w:t>
      </w:r>
      <w:r w:rsidR="008B3776">
        <w:rPr>
          <w:noProof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margin">
              <wp:posOffset>165735</wp:posOffset>
            </wp:positionH>
            <wp:positionV relativeFrom="margin">
              <wp:posOffset>-247015</wp:posOffset>
            </wp:positionV>
            <wp:extent cx="7320915" cy="10686415"/>
            <wp:effectExtent l="0" t="0" r="0" b="635"/>
            <wp:wrapNone/>
            <wp:docPr id="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091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</w:t>
      </w:r>
      <w:r w:rsidR="008B3776">
        <w:rPr>
          <w:noProof/>
        </w:rPr>
        <w:drawing>
          <wp:inline distT="0" distB="0" distL="0" distR="0">
            <wp:extent cx="2447925" cy="542925"/>
            <wp:effectExtent l="0" t="0" r="9525" b="9525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F6F" w:rsidRDefault="003D1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F6F" w:rsidRDefault="003D1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F6F" w:rsidRDefault="003D1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63D7" w:rsidRPr="008D5B90" w:rsidRDefault="00F263D7" w:rsidP="00F263D7">
      <w:pPr>
        <w:framePr w:w="7927" w:wrap="auto" w:vAnchor="page" w:hAnchor="page" w:x="1201" w:y="33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r w:rsidRPr="008D5B90">
        <w:rPr>
          <w:rFonts w:ascii="Times New RomanRoundedLT Bold" w:hAnsi="Times New RomanRoundedLT Bold" w:cs="Times New RomanRoundedLT Bold"/>
          <w:b/>
          <w:color w:val="000080"/>
          <w:sz w:val="23"/>
          <w:szCs w:val="23"/>
        </w:rPr>
        <w:t>For people with Learning Disabilities coming into hospital</w:t>
      </w:r>
    </w:p>
    <w:p w:rsidR="003D1F6F" w:rsidRDefault="003D1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60D3" w:rsidRDefault="00FF1F20" w:rsidP="00F263D7">
      <w:pPr>
        <w:framePr w:w="9226" w:wrap="auto" w:vAnchor="page" w:hAnchor="page" w:x="1471" w:y="36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  <w:r w:rsidRPr="00EA54B3">
        <w:rPr>
          <w:rFonts w:ascii="Arial" w:hAnsi="Arial" w:cs="Arial"/>
          <w:b/>
          <w:color w:val="000080"/>
          <w:sz w:val="24"/>
          <w:szCs w:val="24"/>
        </w:rPr>
        <w:t>My name is:</w:t>
      </w:r>
      <w:r w:rsidR="005C7BFE">
        <w:rPr>
          <w:rFonts w:ascii="Arial" w:hAnsi="Arial" w:cs="Arial"/>
          <w:b/>
          <w:color w:val="000080"/>
          <w:sz w:val="24"/>
          <w:szCs w:val="24"/>
        </w:rPr>
        <w:t xml:space="preserve"> </w:t>
      </w:r>
    </w:p>
    <w:p w:rsidR="00FF1F20" w:rsidRPr="00D826D6" w:rsidRDefault="00FF1F20" w:rsidP="00F263D7">
      <w:pPr>
        <w:framePr w:w="9226" w:wrap="auto" w:vAnchor="page" w:hAnchor="page" w:x="1471" w:y="36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  <w:r w:rsidRPr="00EA54B3">
        <w:rPr>
          <w:rFonts w:ascii="Arial" w:hAnsi="Arial" w:cs="Arial"/>
          <w:b/>
          <w:color w:val="000080"/>
          <w:sz w:val="24"/>
          <w:szCs w:val="24"/>
        </w:rPr>
        <w:t>I like to be called</w:t>
      </w:r>
      <w:r>
        <w:rPr>
          <w:rFonts w:ascii="Arial" w:hAnsi="Arial" w:cs="Arial"/>
          <w:b/>
          <w:color w:val="000080"/>
          <w:sz w:val="24"/>
          <w:szCs w:val="24"/>
        </w:rPr>
        <w:t>:</w:t>
      </w:r>
    </w:p>
    <w:p w:rsidR="00F263D7" w:rsidRPr="008D5B90" w:rsidRDefault="00F263D7" w:rsidP="00F263D7">
      <w:pPr>
        <w:framePr w:w="5898" w:wrap="auto" w:vAnchor="page" w:hAnchor="page" w:x="1291" w:y="4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 w:rsidRPr="008D5B90">
        <w:rPr>
          <w:rFonts w:ascii="Arial" w:hAnsi="Arial" w:cs="Arial"/>
          <w:b/>
          <w:color w:val="FF0000"/>
          <w:sz w:val="21"/>
          <w:szCs w:val="21"/>
        </w:rPr>
        <w:t>If I have to go to hospital this book needs to</w:t>
      </w:r>
    </w:p>
    <w:p w:rsidR="00F263D7" w:rsidRPr="008D5B90" w:rsidRDefault="00F263D7" w:rsidP="00F263D7">
      <w:pPr>
        <w:framePr w:w="5898" w:wrap="auto" w:vAnchor="page" w:hAnchor="page" w:x="1291" w:y="4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 w:rsidRPr="008D5B90">
        <w:rPr>
          <w:rFonts w:ascii="Arial" w:hAnsi="Arial" w:cs="Arial"/>
          <w:b/>
          <w:color w:val="FF0000"/>
          <w:sz w:val="21"/>
          <w:szCs w:val="21"/>
        </w:rPr>
        <w:t>go with me, it gives hospital staff important</w:t>
      </w:r>
    </w:p>
    <w:p w:rsidR="00F263D7" w:rsidRPr="008D5B90" w:rsidRDefault="00F263D7" w:rsidP="00F263D7">
      <w:pPr>
        <w:framePr w:w="5898" w:wrap="auto" w:vAnchor="page" w:hAnchor="page" w:x="1291" w:y="4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 w:rsidRPr="008D5B90">
        <w:rPr>
          <w:rFonts w:ascii="Arial" w:hAnsi="Arial" w:cs="Arial"/>
          <w:b/>
          <w:color w:val="FF0000"/>
          <w:sz w:val="21"/>
          <w:szCs w:val="21"/>
        </w:rPr>
        <w:t>Information about me.</w:t>
      </w:r>
    </w:p>
    <w:p w:rsidR="003D1F6F" w:rsidRDefault="003D1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1F6F" w:rsidRDefault="003D1F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1F20" w:rsidRDefault="003D1F6F" w:rsidP="00FF1F20">
      <w:pPr>
        <w:framePr w:w="4262" w:wrap="auto" w:hAnchor="text" w:x="1134" w:y="14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FF1F20">
        <w:rPr>
          <w:rFonts w:ascii="Times New RomanRoundedLT Bold" w:hAnsi="Times New RomanRoundedLT Bold" w:cs="Times New RomanRoundedLT Bold"/>
          <w:color w:val="231F1F"/>
          <w:sz w:val="64"/>
          <w:szCs w:val="64"/>
        </w:rPr>
        <w:t>This is my</w:t>
      </w:r>
    </w:p>
    <w:p w:rsidR="00FF1F20" w:rsidRDefault="00FF1F20" w:rsidP="00FF1F20">
      <w:pPr>
        <w:framePr w:w="9785" w:wrap="auto" w:hAnchor="text" w:x="1134" w:y="229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RoundedLT Bold" w:hAnsi="Times New RomanRoundedLT Bold" w:cs="Times New RomanRoundedLT Bold"/>
          <w:color w:val="A22418"/>
          <w:sz w:val="92"/>
          <w:szCs w:val="92"/>
        </w:rPr>
        <w:t>Hospital Passport</w:t>
      </w:r>
    </w:p>
    <w:p w:rsidR="00FF1F20" w:rsidRPr="008D5B90" w:rsidRDefault="00FF1F20" w:rsidP="00F263D7">
      <w:pPr>
        <w:framePr w:w="5939" w:wrap="auto" w:vAnchor="page" w:hAnchor="page" w:x="1216" w:y="54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 w:rsidRPr="008D5B90">
        <w:rPr>
          <w:rFonts w:ascii="Arial" w:hAnsi="Arial" w:cs="Arial"/>
          <w:b/>
          <w:color w:val="FF0000"/>
          <w:sz w:val="21"/>
          <w:szCs w:val="21"/>
        </w:rPr>
        <w:t>It needs to hang on the end of my bed and a</w:t>
      </w:r>
    </w:p>
    <w:p w:rsidR="00FF1F20" w:rsidRPr="008D5B90" w:rsidRDefault="00FF1F20" w:rsidP="00F263D7">
      <w:pPr>
        <w:framePr w:w="5939" w:wrap="auto" w:vAnchor="page" w:hAnchor="page" w:x="1216" w:y="54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 w:rsidRPr="008D5B90">
        <w:rPr>
          <w:rFonts w:ascii="Arial" w:hAnsi="Arial" w:cs="Arial"/>
          <w:b/>
          <w:color w:val="FF0000"/>
          <w:sz w:val="21"/>
          <w:szCs w:val="21"/>
        </w:rPr>
        <w:t>copy should be put in my notes.</w:t>
      </w:r>
    </w:p>
    <w:p w:rsidR="00FF1F20" w:rsidRDefault="00FF1F20" w:rsidP="00F263D7">
      <w:pPr>
        <w:framePr w:w="10113" w:wrap="auto" w:vAnchor="page" w:hAnchor="page" w:x="1216" w:y="67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RoundedLT Bold" w:hAnsi="Times New RomanRoundedLT Bold" w:cs="Times New RomanRoundedLT Bold"/>
          <w:color w:val="FFFFFF"/>
          <w:sz w:val="25"/>
          <w:szCs w:val="25"/>
        </w:rPr>
        <w:t>This passport belongs to me. Please return it when I am discharged.</w:t>
      </w:r>
    </w:p>
    <w:p w:rsidR="00FF1F20" w:rsidRPr="00FE66E6" w:rsidRDefault="00FF1F20" w:rsidP="00F263D7">
      <w:pPr>
        <w:framePr w:w="8573" w:wrap="auto" w:vAnchor="page" w:hAnchor="page" w:x="1171" w:y="76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r w:rsidRPr="00FE66E6">
        <w:rPr>
          <w:rFonts w:ascii="Times New RomanRoundedLT Bold" w:hAnsi="Times New RomanRoundedLT Bold" w:cs="Times New RomanRoundedLT Bold"/>
          <w:b/>
          <w:color w:val="000080"/>
          <w:sz w:val="27"/>
          <w:szCs w:val="27"/>
        </w:rPr>
        <w:t>Nursing and medical staff please look at my passport</w:t>
      </w:r>
    </w:p>
    <w:p w:rsidR="00FF1F20" w:rsidRPr="00FE66E6" w:rsidRDefault="00FF1F20" w:rsidP="00F263D7">
      <w:pPr>
        <w:framePr w:w="8573" w:wrap="auto" w:vAnchor="page" w:hAnchor="page" w:x="1171" w:y="76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E66E6">
        <w:rPr>
          <w:rFonts w:ascii="Times New RomanRoundedLT Bold" w:hAnsi="Times New RomanRoundedLT Bold" w:cs="Times New RomanRoundedLT Bold"/>
          <w:b/>
          <w:color w:val="000080"/>
          <w:sz w:val="27"/>
          <w:szCs w:val="27"/>
        </w:rPr>
        <w:t>before you do any interventions with me.</w:t>
      </w:r>
    </w:p>
    <w:p w:rsidR="00FF1F20" w:rsidRPr="00EA54B3" w:rsidRDefault="00FF1F20" w:rsidP="00F263D7">
      <w:pPr>
        <w:framePr w:w="5280" w:wrap="auto" w:vAnchor="page" w:hAnchor="page" w:x="5896" w:y="93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 w:rsidRPr="00EA54B3">
        <w:rPr>
          <w:rFonts w:ascii="Arial" w:hAnsi="Arial" w:cs="Arial"/>
          <w:b/>
          <w:color w:val="FF0000"/>
          <w:sz w:val="25"/>
          <w:szCs w:val="25"/>
        </w:rPr>
        <w:t>Things you must know about me</w:t>
      </w:r>
    </w:p>
    <w:p w:rsidR="00FF1F20" w:rsidRPr="00EA54B3" w:rsidRDefault="00FF1F20" w:rsidP="00F263D7">
      <w:pPr>
        <w:framePr w:w="5259" w:wrap="auto" w:vAnchor="page" w:hAnchor="page" w:x="5881" w:y="107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FF9900"/>
          <w:sz w:val="24"/>
          <w:szCs w:val="24"/>
        </w:rPr>
      </w:pPr>
      <w:r w:rsidRPr="00EA54B3">
        <w:rPr>
          <w:rFonts w:ascii="Arial" w:hAnsi="Arial" w:cs="Arial"/>
          <w:b/>
          <w:color w:val="FF9900"/>
          <w:sz w:val="25"/>
          <w:szCs w:val="25"/>
        </w:rPr>
        <w:t>Things that are important to me</w:t>
      </w:r>
    </w:p>
    <w:p w:rsidR="00FF1F20" w:rsidRPr="00EA54B3" w:rsidRDefault="00FF1F20" w:rsidP="00F263D7">
      <w:pPr>
        <w:framePr w:w="3704" w:wrap="auto" w:vAnchor="page" w:hAnchor="page" w:x="6136" w:y="122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8000"/>
          <w:sz w:val="24"/>
          <w:szCs w:val="24"/>
        </w:rPr>
      </w:pPr>
      <w:r w:rsidRPr="00EA54B3">
        <w:rPr>
          <w:rFonts w:ascii="Arial" w:hAnsi="Arial" w:cs="Arial"/>
          <w:b/>
          <w:color w:val="008000"/>
          <w:sz w:val="25"/>
          <w:szCs w:val="25"/>
        </w:rPr>
        <w:t>My likes and dislikes</w:t>
      </w:r>
    </w:p>
    <w:p w:rsidR="00C727DD" w:rsidRDefault="008B37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C727DD">
          <w:pgSz w:w="11905" w:h="16829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-4221480</wp:posOffset>
                </wp:positionH>
                <wp:positionV relativeFrom="paragraph">
                  <wp:posOffset>5962650</wp:posOffset>
                </wp:positionV>
                <wp:extent cx="6919595" cy="1028700"/>
                <wp:effectExtent l="0" t="0" r="0" b="0"/>
                <wp:wrapNone/>
                <wp:docPr id="4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9595" cy="1028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886" w:rsidRDefault="009B2886" w:rsidP="009B2886">
                            <w:pPr>
                              <w:shd w:val="clear" w:color="auto" w:fill="FF0000"/>
                              <w:spacing w:after="0"/>
                              <w:jc w:val="center"/>
                              <w:rPr>
                                <w:rFonts w:ascii="Arial" w:hAnsi="Arial"/>
                                <w:color w:val="FFFFFF"/>
                              </w:rPr>
                            </w:pPr>
                            <w:r w:rsidRPr="009B2886">
                              <w:rPr>
                                <w:rFonts w:ascii="Arial" w:hAnsi="Arial"/>
                                <w:color w:val="FFFFFF"/>
                              </w:rPr>
                              <w:t xml:space="preserve">If 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>I am assessed as</w:t>
                            </w:r>
                            <w:r w:rsidRPr="009B2886">
                              <w:rPr>
                                <w:rFonts w:ascii="Arial" w:hAnsi="Arial"/>
                                <w:color w:val="FFFFFF"/>
                              </w:rPr>
                              <w:t xml:space="preserve"> lacking the capacity to consent to my treatment 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>the following people must be involved in</w:t>
                            </w:r>
                            <w:r w:rsidRPr="009B2886">
                              <w:rPr>
                                <w:rFonts w:ascii="Arial" w:hAnsi="Arial"/>
                                <w:color w:val="FFFFFF"/>
                              </w:rPr>
                              <w:t xml:space="preserve"> best interest’s decision making</w:t>
                            </w:r>
                          </w:p>
                          <w:p w:rsidR="009B2886" w:rsidRDefault="009B2886" w:rsidP="009B2886">
                            <w:pPr>
                              <w:shd w:val="clear" w:color="auto" w:fill="FF0000"/>
                              <w:spacing w:after="0"/>
                              <w:rPr>
                                <w:rFonts w:ascii="Arial" w:hAnsi="Arial"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>Name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R</w:t>
                            </w:r>
                            <w:r w:rsidR="00AF3936">
                              <w:rPr>
                                <w:rFonts w:ascii="Arial" w:hAnsi="Arial"/>
                                <w:color w:val="FFFFFF"/>
                              </w:rPr>
                              <w:t>elationship</w:t>
                            </w:r>
                            <w:r w:rsidR="00AF3936"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 w:rsidR="00AF3936"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 w:rsidR="00AF3936"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 w:rsidR="00AF3936"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 w:rsidR="00AF3936"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Contact Details</w:t>
                            </w:r>
                          </w:p>
                          <w:p w:rsidR="009B2886" w:rsidRDefault="009B2886" w:rsidP="009B2886">
                            <w:pPr>
                              <w:shd w:val="clear" w:color="auto" w:fill="FF0000"/>
                              <w:spacing w:after="0"/>
                              <w:rPr>
                                <w:rFonts w:ascii="Arial" w:hAnsi="Arial"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>Name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Relationship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Contact Details</w:t>
                            </w:r>
                          </w:p>
                          <w:p w:rsidR="009B2886" w:rsidRDefault="009B2886" w:rsidP="009B2886">
                            <w:pPr>
                              <w:shd w:val="clear" w:color="auto" w:fill="FF0000"/>
                              <w:spacing w:after="0"/>
                              <w:rPr>
                                <w:rFonts w:ascii="Arial" w:hAnsi="Arial"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>Name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Relationship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Contact Details</w:t>
                            </w:r>
                          </w:p>
                          <w:p w:rsidR="009B2886" w:rsidRDefault="009B2886" w:rsidP="009B2886">
                            <w:pPr>
                              <w:shd w:val="clear" w:color="auto" w:fill="FF0000"/>
                              <w:spacing w:after="0"/>
                              <w:rPr>
                                <w:rFonts w:ascii="Arial" w:hAnsi="Arial"/>
                                <w:color w:val="FFFFFF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>Name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Relationship</w:t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FFFFFF"/>
                              </w:rPr>
                              <w:tab/>
                              <w:t>Contact Details</w:t>
                            </w:r>
                          </w:p>
                          <w:p w:rsidR="009B2886" w:rsidRDefault="009B2886" w:rsidP="009B2886">
                            <w:pPr>
                              <w:shd w:val="clear" w:color="auto" w:fill="FF0000"/>
                              <w:spacing w:after="0"/>
                              <w:rPr>
                                <w:rFonts w:ascii="Arial" w:hAnsi="Arial"/>
                                <w:color w:val="FFFFFF"/>
                              </w:rPr>
                            </w:pPr>
                          </w:p>
                          <w:p w:rsidR="009B2886" w:rsidRDefault="009B2886" w:rsidP="009B2886">
                            <w:pPr>
                              <w:shd w:val="clear" w:color="auto" w:fill="FF0000"/>
                              <w:spacing w:after="80"/>
                              <w:rPr>
                                <w:rFonts w:ascii="Arial" w:hAnsi="Arial"/>
                                <w:color w:val="FFFFFF"/>
                              </w:rPr>
                            </w:pPr>
                          </w:p>
                          <w:p w:rsidR="009B2886" w:rsidRPr="009B2886" w:rsidRDefault="009B2886" w:rsidP="009B2886">
                            <w:pPr>
                              <w:shd w:val="clear" w:color="auto" w:fill="FF0000"/>
                              <w:spacing w:after="80"/>
                              <w:rPr>
                                <w:rFonts w:ascii="Arial" w:hAnsi="Arial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332.4pt;margin-top:469.5pt;width:544.85pt;height:81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" fillcolor="red">
                <v:textbox>
                  <w:txbxContent>
                    <w:p w:rsidR="009B2886" w:rsidRDefault="009B2886" w:rsidP="009B2886">
                      <w:pPr>
                        <w:shd w:val="clear" w:color="auto" w:fill="FF0000"/>
                        <w:spacing w:after="0"/>
                        <w:jc w:val="center"/>
                        <w:rPr>
                          <w:rFonts w:ascii="Arial" w:hAnsi="Arial"/>
                          <w:color w:val="FFFFFF"/>
                        </w:rPr>
                      </w:pPr>
                      <w:r w:rsidRPr="009B2886">
                        <w:rPr>
                          <w:rFonts w:ascii="Arial" w:hAnsi="Arial"/>
                          <w:color w:val="FFFFFF"/>
                        </w:rPr>
                        <w:t xml:space="preserve">If </w:t>
                      </w:r>
                      <w:r>
                        <w:rPr>
                          <w:rFonts w:ascii="Arial" w:hAnsi="Arial"/>
                          <w:color w:val="FFFFFF"/>
                        </w:rPr>
                        <w:t>I am assessed as</w:t>
                      </w:r>
                      <w:r w:rsidRPr="009B2886">
                        <w:rPr>
                          <w:rFonts w:ascii="Arial" w:hAnsi="Arial"/>
                          <w:color w:val="FFFFFF"/>
                        </w:rPr>
                        <w:t xml:space="preserve"> lacking the capacity to consent to my treatment </w:t>
                      </w:r>
                      <w:r>
                        <w:rPr>
                          <w:rFonts w:ascii="Arial" w:hAnsi="Arial"/>
                          <w:color w:val="FFFFFF"/>
                        </w:rPr>
                        <w:t>the following people must be involved in</w:t>
                      </w:r>
                      <w:r w:rsidRPr="009B2886">
                        <w:rPr>
                          <w:rFonts w:ascii="Arial" w:hAnsi="Arial"/>
                          <w:color w:val="FFFFFF"/>
                        </w:rPr>
                        <w:t xml:space="preserve"> best interest’s decision making</w:t>
                      </w:r>
                    </w:p>
                    <w:p w:rsidR="009B2886" w:rsidRDefault="009B2886" w:rsidP="009B2886">
                      <w:pPr>
                        <w:shd w:val="clear" w:color="auto" w:fill="FF0000"/>
                        <w:spacing w:after="0"/>
                        <w:rPr>
                          <w:rFonts w:ascii="Arial" w:hAnsi="Arial"/>
                          <w:color w:val="FFFFFF"/>
                        </w:rPr>
                      </w:pPr>
                      <w:r>
                        <w:rPr>
                          <w:rFonts w:ascii="Arial" w:hAnsi="Arial"/>
                          <w:color w:val="FFFFFF"/>
                        </w:rPr>
                        <w:t>Name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R</w:t>
                      </w:r>
                      <w:r w:rsidR="00AF3936">
                        <w:rPr>
                          <w:rFonts w:ascii="Arial" w:hAnsi="Arial"/>
                          <w:color w:val="FFFFFF"/>
                        </w:rPr>
                        <w:t>elationship</w:t>
                      </w:r>
                      <w:r w:rsidR="00AF3936">
                        <w:rPr>
                          <w:rFonts w:ascii="Arial" w:hAnsi="Arial"/>
                          <w:color w:val="FFFFFF"/>
                        </w:rPr>
                        <w:tab/>
                      </w:r>
                      <w:r w:rsidR="00AF3936">
                        <w:rPr>
                          <w:rFonts w:ascii="Arial" w:hAnsi="Arial"/>
                          <w:color w:val="FFFFFF"/>
                        </w:rPr>
                        <w:tab/>
                      </w:r>
                      <w:r w:rsidR="00AF3936">
                        <w:rPr>
                          <w:rFonts w:ascii="Arial" w:hAnsi="Arial"/>
                          <w:color w:val="FFFFFF"/>
                        </w:rPr>
                        <w:tab/>
                      </w:r>
                      <w:r w:rsidR="00AF3936">
                        <w:rPr>
                          <w:rFonts w:ascii="Arial" w:hAnsi="Arial"/>
                          <w:color w:val="FFFFFF"/>
                        </w:rPr>
                        <w:tab/>
                      </w:r>
                      <w:r w:rsidR="00AF3936">
                        <w:rPr>
                          <w:rFonts w:ascii="Arial" w:hAnsi="Arial"/>
                          <w:color w:val="FFFFFF"/>
                        </w:rPr>
                        <w:tab/>
                        <w:t>Contact Details</w:t>
                      </w:r>
                    </w:p>
                    <w:p w:rsidR="009B2886" w:rsidRDefault="009B2886" w:rsidP="009B2886">
                      <w:pPr>
                        <w:shd w:val="clear" w:color="auto" w:fill="FF0000"/>
                        <w:spacing w:after="0"/>
                        <w:rPr>
                          <w:rFonts w:ascii="Arial" w:hAnsi="Arial"/>
                          <w:color w:val="FFFFFF"/>
                        </w:rPr>
                      </w:pPr>
                      <w:r>
                        <w:rPr>
                          <w:rFonts w:ascii="Arial" w:hAnsi="Arial"/>
                          <w:color w:val="FFFFFF"/>
                        </w:rPr>
                        <w:t>Name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Relationship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Contact Details</w:t>
                      </w:r>
                    </w:p>
                    <w:p w:rsidR="009B2886" w:rsidRDefault="009B2886" w:rsidP="009B2886">
                      <w:pPr>
                        <w:shd w:val="clear" w:color="auto" w:fill="FF0000"/>
                        <w:spacing w:after="0"/>
                        <w:rPr>
                          <w:rFonts w:ascii="Arial" w:hAnsi="Arial"/>
                          <w:color w:val="FFFFFF"/>
                        </w:rPr>
                      </w:pPr>
                      <w:r>
                        <w:rPr>
                          <w:rFonts w:ascii="Arial" w:hAnsi="Arial"/>
                          <w:color w:val="FFFFFF"/>
                        </w:rPr>
                        <w:t>Name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Relationship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Contact Details</w:t>
                      </w:r>
                    </w:p>
                    <w:p w:rsidR="009B2886" w:rsidRDefault="009B2886" w:rsidP="009B2886">
                      <w:pPr>
                        <w:shd w:val="clear" w:color="auto" w:fill="FF0000"/>
                        <w:spacing w:after="0"/>
                        <w:rPr>
                          <w:rFonts w:ascii="Arial" w:hAnsi="Arial"/>
                          <w:color w:val="FFFFFF"/>
                        </w:rPr>
                      </w:pPr>
                      <w:r>
                        <w:rPr>
                          <w:rFonts w:ascii="Arial" w:hAnsi="Arial"/>
                          <w:color w:val="FFFFFF"/>
                        </w:rPr>
                        <w:t>Name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Relationship</w:t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</w:r>
                      <w:r>
                        <w:rPr>
                          <w:rFonts w:ascii="Arial" w:hAnsi="Arial"/>
                          <w:color w:val="FFFFFF"/>
                        </w:rPr>
                        <w:tab/>
                        <w:t>Contact Details</w:t>
                      </w:r>
                    </w:p>
                    <w:p w:rsidR="009B2886" w:rsidRDefault="009B2886" w:rsidP="009B2886">
                      <w:pPr>
                        <w:shd w:val="clear" w:color="auto" w:fill="FF0000"/>
                        <w:spacing w:after="0"/>
                        <w:rPr>
                          <w:rFonts w:ascii="Arial" w:hAnsi="Arial"/>
                          <w:color w:val="FFFFFF"/>
                        </w:rPr>
                      </w:pPr>
                    </w:p>
                    <w:p w:rsidR="009B2886" w:rsidRDefault="009B2886" w:rsidP="009B2886">
                      <w:pPr>
                        <w:shd w:val="clear" w:color="auto" w:fill="FF0000"/>
                        <w:spacing w:after="80"/>
                        <w:rPr>
                          <w:rFonts w:ascii="Arial" w:hAnsi="Arial"/>
                          <w:color w:val="FFFFFF"/>
                        </w:rPr>
                      </w:pPr>
                    </w:p>
                    <w:p w:rsidR="009B2886" w:rsidRPr="009B2886" w:rsidRDefault="009B2886" w:rsidP="009B2886">
                      <w:pPr>
                        <w:shd w:val="clear" w:color="auto" w:fill="FF0000"/>
                        <w:spacing w:after="80"/>
                        <w:rPr>
                          <w:rFonts w:ascii="Arial" w:hAnsi="Arial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-4221480</wp:posOffset>
                </wp:positionH>
                <wp:positionV relativeFrom="paragraph">
                  <wp:posOffset>5648325</wp:posOffset>
                </wp:positionV>
                <wp:extent cx="6919595" cy="314325"/>
                <wp:effectExtent l="0" t="0" r="0" b="0"/>
                <wp:wrapNone/>
                <wp:docPr id="4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9595" cy="3143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886" w:rsidRPr="00590CDB" w:rsidRDefault="009B2886" w:rsidP="009B2886">
                            <w:pPr>
                              <w:shd w:val="clear" w:color="auto" w:fill="FF0000"/>
                              <w:jc w:val="center"/>
                              <w:rPr>
                                <w:rFonts w:ascii="Arial" w:hAnsi="Arial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590CDB">
                              <w:rPr>
                                <w:rFonts w:ascii="Arial" w:hAnsi="Arial"/>
                                <w:color w:val="FFFFFF"/>
                                <w:sz w:val="32"/>
                                <w:szCs w:val="32"/>
                              </w:rPr>
                              <w:t>Mental Capacity Act 2005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332.4pt;margin-top:444.75pt;width:544.85pt;height:24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" fillcolor="red">
                <v:textbox>
                  <w:txbxContent>
                    <w:p w:rsidR="009B2886" w:rsidRPr="00590CDB" w:rsidRDefault="009B2886" w:rsidP="009B2886">
                      <w:pPr>
                        <w:shd w:val="clear" w:color="auto" w:fill="FF0000"/>
                        <w:jc w:val="center"/>
                        <w:rPr>
                          <w:rFonts w:ascii="Arial" w:hAnsi="Arial"/>
                          <w:color w:val="FFFFFF"/>
                          <w:sz w:val="32"/>
                          <w:szCs w:val="32"/>
                        </w:rPr>
                      </w:pPr>
                      <w:r w:rsidRPr="00590CDB">
                        <w:rPr>
                          <w:rFonts w:ascii="Arial" w:hAnsi="Arial"/>
                          <w:color w:val="FFFFFF"/>
                          <w:sz w:val="32"/>
                          <w:szCs w:val="32"/>
                        </w:rPr>
                        <w:t>Mental Capacity Act 2005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5423535</wp:posOffset>
                </wp:positionH>
                <wp:positionV relativeFrom="paragraph">
                  <wp:posOffset>1104900</wp:posOffset>
                </wp:positionV>
                <wp:extent cx="1828800" cy="1162050"/>
                <wp:effectExtent l="0" t="0" r="0" b="0"/>
                <wp:wrapNone/>
                <wp:docPr id="3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1620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54B3" w:rsidRPr="00AC1E8C" w:rsidRDefault="00EA54B3" w:rsidP="00EA54B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My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28" style="position:absolute;margin-left:427.05pt;margin-top:87pt;width:2in;height:91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" fillcolor="yellow">
                <v:textbox>
                  <w:txbxContent>
                    <w:p w:rsidR="00EA54B3" w:rsidRPr="00AC1E8C" w:rsidRDefault="00EA54B3" w:rsidP="00EA54B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lang w:val="en-US"/>
                        </w:rPr>
                        <w:t>My Photo</w:t>
                      </w:r>
                    </w:p>
                  </w:txbxContent>
                </v:textbox>
              </v:rect>
            </w:pict>
          </mc:Fallback>
        </mc:AlternateContent>
      </w:r>
    </w:p>
    <w:p w:rsidR="00334AAF" w:rsidRPr="00952970" w:rsidRDefault="00334AAF" w:rsidP="00334AAF">
      <w:pPr>
        <w:framePr w:w="8864" w:wrap="auto" w:hAnchor="text" w:x="1930" w:y="107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952970">
        <w:rPr>
          <w:rFonts w:ascii="Arial" w:hAnsi="Arial" w:cs="Arial"/>
          <w:color w:val="FFFFFF"/>
          <w:sz w:val="44"/>
          <w:szCs w:val="44"/>
        </w:rPr>
        <w:lastRenderedPageBreak/>
        <w:t>Things you must know about me</w:t>
      </w:r>
    </w:p>
    <w:p w:rsidR="00334AAF" w:rsidRPr="00C97F8E" w:rsidRDefault="00334AAF" w:rsidP="0030739A">
      <w:pPr>
        <w:framePr w:w="9151" w:wrap="auto" w:vAnchor="page" w:hAnchor="page" w:x="1741" w:y="19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 xml:space="preserve">Name:    </w:t>
      </w:r>
      <w:r w:rsidR="005C7BFE">
        <w:rPr>
          <w:rFonts w:ascii="Arial" w:hAnsi="Arial" w:cs="Arial"/>
          <w:b/>
          <w:color w:val="000080"/>
          <w:sz w:val="21"/>
          <w:szCs w:val="21"/>
        </w:rPr>
        <w:t xml:space="preserve">    </w:t>
      </w:r>
      <w:r w:rsidRPr="00C97F8E">
        <w:rPr>
          <w:rFonts w:ascii="Arial" w:hAnsi="Arial" w:cs="Arial"/>
          <w:b/>
          <w:color w:val="000080"/>
          <w:sz w:val="21"/>
          <w:szCs w:val="21"/>
        </w:rPr>
        <w:t xml:space="preserve"> </w:t>
      </w:r>
      <w:r w:rsidR="005C7BFE" w:rsidRPr="001D42FF">
        <w:rPr>
          <w:rFonts w:ascii="Arial" w:hAnsi="Arial" w:cs="Arial"/>
          <w:sz w:val="28"/>
          <w:szCs w:val="28"/>
        </w:rPr>
        <w:tab/>
      </w:r>
    </w:p>
    <w:p w:rsidR="00334AAF" w:rsidRPr="00C97F8E" w:rsidRDefault="00334AAF" w:rsidP="0030739A">
      <w:pPr>
        <w:framePr w:w="9091" w:wrap="auto" w:vAnchor="page" w:hAnchor="page" w:x="1711" w:y="24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Likes to be known as</w:t>
      </w:r>
      <w:r w:rsidRPr="00C97F8E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>:</w:t>
      </w:r>
      <w:r w:rsidR="005C7BFE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 xml:space="preserve">              </w:t>
      </w:r>
    </w:p>
    <w:p w:rsidR="00334AAF" w:rsidRPr="00C97F8E" w:rsidRDefault="00334AAF" w:rsidP="0030739A">
      <w:pPr>
        <w:framePr w:w="5296" w:wrap="auto" w:vAnchor="page" w:hAnchor="page" w:x="1831" w:y="30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NHS number:</w:t>
      </w:r>
      <w:r w:rsidR="005C7BFE" w:rsidRPr="005C7BFE">
        <w:rPr>
          <w:b/>
          <w:sz w:val="28"/>
          <w:szCs w:val="28"/>
        </w:rPr>
        <w:t xml:space="preserve"> </w:t>
      </w:r>
      <w:r w:rsidR="005C7BFE">
        <w:rPr>
          <w:b/>
          <w:sz w:val="28"/>
          <w:szCs w:val="28"/>
        </w:rPr>
        <w:t xml:space="preserve">         </w:t>
      </w:r>
    </w:p>
    <w:p w:rsidR="00334AAF" w:rsidRPr="00C97F8E" w:rsidRDefault="00334AAF" w:rsidP="0030739A">
      <w:pPr>
        <w:framePr w:w="5281" w:wrap="auto" w:vAnchor="page" w:hAnchor="page" w:x="1816" w:y="35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Date of Birth:</w:t>
      </w:r>
      <w:r w:rsidR="005C7BFE" w:rsidRPr="005C7BFE">
        <w:rPr>
          <w:b/>
          <w:sz w:val="24"/>
          <w:szCs w:val="24"/>
        </w:rPr>
        <w:t xml:space="preserve"> </w:t>
      </w:r>
      <w:r w:rsidR="005C7BFE">
        <w:rPr>
          <w:b/>
          <w:sz w:val="24"/>
          <w:szCs w:val="24"/>
        </w:rPr>
        <w:t xml:space="preserve">           </w:t>
      </w:r>
    </w:p>
    <w:p w:rsidR="00334AAF" w:rsidRPr="001D42FF" w:rsidRDefault="00334AAF" w:rsidP="007F60D3">
      <w:pPr>
        <w:framePr w:w="9181" w:h="916" w:hRule="exact" w:wrap="auto" w:vAnchor="page" w:hAnchor="page" w:x="1756" w:y="43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Address</w:t>
      </w:r>
      <w:r w:rsidRPr="00512A6F">
        <w:rPr>
          <w:rFonts w:ascii="Times New RomanRoundedLT Bold" w:hAnsi="Times New RomanRoundedLT Bold" w:cs="Times New RomanRoundedLT Bold"/>
          <w:color w:val="000080"/>
          <w:sz w:val="21"/>
          <w:szCs w:val="21"/>
        </w:rPr>
        <w:t>:</w:t>
      </w:r>
      <w:r w:rsidR="005C7BFE">
        <w:rPr>
          <w:rFonts w:ascii="Times New RomanRoundedLT Bold" w:hAnsi="Times New RomanRoundedLT Bold" w:cs="Times New RomanRoundedLT Bold"/>
          <w:color w:val="000080"/>
          <w:sz w:val="21"/>
          <w:szCs w:val="21"/>
        </w:rPr>
        <w:t xml:space="preserve">          </w:t>
      </w:r>
      <w:r w:rsidR="005C7BFE" w:rsidRPr="001D42FF">
        <w:rPr>
          <w:b/>
          <w:sz w:val="24"/>
          <w:szCs w:val="24"/>
        </w:rPr>
        <w:t xml:space="preserve"> </w:t>
      </w:r>
      <w:r w:rsidR="00D4746A">
        <w:rPr>
          <w:b/>
          <w:sz w:val="24"/>
          <w:szCs w:val="24"/>
        </w:rPr>
        <w:t xml:space="preserve">       </w:t>
      </w:r>
    </w:p>
    <w:p w:rsidR="00334AAF" w:rsidRPr="00C97F8E" w:rsidRDefault="00334AAF" w:rsidP="0030739A">
      <w:pPr>
        <w:framePr w:w="9076" w:wrap="auto" w:vAnchor="page" w:hAnchor="page" w:x="1801" w:y="56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Tel No:</w:t>
      </w:r>
      <w:r w:rsidR="005C7BFE" w:rsidRPr="005C7BFE">
        <w:rPr>
          <w:b/>
          <w:sz w:val="24"/>
          <w:szCs w:val="24"/>
        </w:rPr>
        <w:t xml:space="preserve"> </w:t>
      </w:r>
      <w:r w:rsidR="005C7BFE">
        <w:rPr>
          <w:b/>
          <w:sz w:val="24"/>
          <w:szCs w:val="24"/>
        </w:rPr>
        <w:t xml:space="preserve">        </w:t>
      </w:r>
    </w:p>
    <w:p w:rsidR="001D42FF" w:rsidRPr="001D42FF" w:rsidRDefault="008D5B90" w:rsidP="001D42FF">
      <w:pPr>
        <w:framePr w:w="9736" w:h="1381" w:hRule="exact" w:wrap="auto" w:vAnchor="page" w:hAnchor="page" w:x="1741" w:y="63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>
        <w:rPr>
          <w:rFonts w:ascii="Arial" w:hAnsi="Arial" w:cs="Arial"/>
          <w:b/>
          <w:color w:val="000080"/>
          <w:sz w:val="21"/>
          <w:szCs w:val="21"/>
        </w:rPr>
        <w:t xml:space="preserve"> </w:t>
      </w:r>
      <w:r w:rsidR="00334AAF" w:rsidRPr="00D317BE">
        <w:rPr>
          <w:rFonts w:ascii="Arial" w:hAnsi="Arial" w:cs="Arial"/>
          <w:b/>
          <w:color w:val="000080"/>
          <w:sz w:val="21"/>
          <w:szCs w:val="21"/>
        </w:rPr>
        <w:t>How I communicate – e.g. What language I speak / Equipment / Signs / Photos / Symbols I use:</w:t>
      </w:r>
    </w:p>
    <w:p w:rsidR="001D42FF" w:rsidRDefault="001D42FF" w:rsidP="005C7BFE">
      <w:pPr>
        <w:framePr w:w="9736" w:h="1381" w:hRule="exact" w:wrap="auto" w:vAnchor="page" w:hAnchor="page" w:x="1741" w:y="6391"/>
        <w:rPr>
          <w:rFonts w:ascii="Arial" w:eastAsia="Calibri" w:hAnsi="Arial" w:cs="Arial"/>
          <w:b/>
          <w:lang w:eastAsia="en-US"/>
        </w:rPr>
      </w:pPr>
      <w:r w:rsidRPr="001D42FF">
        <w:rPr>
          <w:rFonts w:ascii="Arial" w:eastAsia="Calibri" w:hAnsi="Arial" w:cs="Arial"/>
          <w:b/>
          <w:lang w:eastAsia="en-US"/>
        </w:rPr>
        <w:t xml:space="preserve">  </w:t>
      </w:r>
    </w:p>
    <w:p w:rsidR="005C7BFE" w:rsidRPr="001D42FF" w:rsidRDefault="001D42FF" w:rsidP="005C7BFE">
      <w:pPr>
        <w:framePr w:w="9736" w:h="1381" w:hRule="exact" w:wrap="auto" w:vAnchor="page" w:hAnchor="page" w:x="1741" w:y="6391"/>
        <w:rPr>
          <w:rFonts w:ascii="Arial" w:eastAsia="Calibri" w:hAnsi="Arial" w:cs="Arial"/>
          <w:b/>
          <w:lang w:eastAsia="en-US"/>
        </w:rPr>
      </w:pPr>
      <w:r w:rsidRPr="001D42FF">
        <w:rPr>
          <w:rFonts w:ascii="Arial" w:eastAsia="Calibri" w:hAnsi="Arial" w:cs="Arial"/>
          <w:b/>
          <w:lang w:eastAsia="en-US"/>
        </w:rPr>
        <w:t xml:space="preserve"> </w:t>
      </w:r>
    </w:p>
    <w:p w:rsidR="005C7BFE" w:rsidRPr="00D317BE" w:rsidRDefault="005C7BFE" w:rsidP="00F263D7">
      <w:pPr>
        <w:framePr w:w="9736" w:h="1381" w:hRule="exact" w:wrap="auto" w:vAnchor="page" w:hAnchor="page" w:x="1741" w:y="63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Default="00334AAF" w:rsidP="00CF009D">
      <w:pPr>
        <w:framePr w:w="9181" w:h="961" w:hRule="exact" w:wrap="auto" w:vAnchor="page" w:hAnchor="page" w:x="1861" w:y="80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Family contact person, carer or other support:</w:t>
      </w:r>
    </w:p>
    <w:p w:rsidR="00CF009D" w:rsidRDefault="00CF009D" w:rsidP="00CF009D">
      <w:pPr>
        <w:framePr w:w="9181" w:h="961" w:hRule="exact" w:wrap="auto" w:vAnchor="page" w:hAnchor="page" w:x="1861" w:y="80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5C7BFE" w:rsidRPr="00CF009D" w:rsidRDefault="001D42FF" w:rsidP="00CF009D">
      <w:pPr>
        <w:framePr w:w="9181" w:h="961" w:hRule="exact" w:wrap="auto" w:vAnchor="page" w:hAnchor="page" w:x="1861" w:y="80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t xml:space="preserve"> </w:t>
      </w:r>
      <w:r w:rsidR="005C7BFE" w:rsidRPr="001D42FF">
        <w:rPr>
          <w:rFonts w:ascii="Arial" w:hAnsi="Arial" w:cs="Arial"/>
          <w:sz w:val="24"/>
          <w:szCs w:val="24"/>
        </w:rPr>
        <w:br/>
      </w:r>
    </w:p>
    <w:p w:rsidR="00334AAF" w:rsidRDefault="00334AAF" w:rsidP="00F263D7">
      <w:pPr>
        <w:framePr w:w="9166" w:h="736" w:hRule="exact" w:wrap="auto" w:vAnchor="page" w:hAnchor="page" w:x="1846" w:y="89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Relationship e.g. Mum, Dad, Home Manager, Support Worker:</w:t>
      </w:r>
    </w:p>
    <w:p w:rsidR="00334AAF" w:rsidRPr="001D42FF" w:rsidRDefault="00334AAF" w:rsidP="007F60D3">
      <w:pPr>
        <w:framePr w:w="9136" w:h="1021" w:hRule="exact" w:wrap="auto" w:vAnchor="page" w:hAnchor="page" w:x="1771" w:y="99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Address:</w:t>
      </w:r>
      <w:r w:rsidR="005C7BFE">
        <w:rPr>
          <w:rFonts w:ascii="Arial" w:hAnsi="Arial" w:cs="Arial"/>
          <w:b/>
          <w:color w:val="000080"/>
          <w:sz w:val="21"/>
          <w:szCs w:val="21"/>
        </w:rPr>
        <w:t xml:space="preserve">       </w:t>
      </w:r>
      <w:r w:rsidR="00D4746A">
        <w:rPr>
          <w:rFonts w:ascii="Arial" w:hAnsi="Arial" w:cs="Arial"/>
          <w:b/>
          <w:sz w:val="24"/>
          <w:szCs w:val="24"/>
        </w:rPr>
        <w:t xml:space="preserve">     </w:t>
      </w:r>
    </w:p>
    <w:p w:rsidR="00334AAF" w:rsidRPr="00C97F8E" w:rsidRDefault="00334AAF" w:rsidP="0030739A">
      <w:pPr>
        <w:framePr w:w="9076" w:wrap="auto" w:vAnchor="page" w:hAnchor="page" w:x="1741" w:y="115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Tel No:</w:t>
      </w:r>
      <w:r w:rsidR="005C7BFE">
        <w:rPr>
          <w:rFonts w:ascii="Arial" w:hAnsi="Arial" w:cs="Arial"/>
          <w:b/>
          <w:color w:val="000080"/>
          <w:sz w:val="21"/>
          <w:szCs w:val="21"/>
        </w:rPr>
        <w:t xml:space="preserve">        </w:t>
      </w:r>
      <w:r w:rsidR="001D42FF">
        <w:rPr>
          <w:rFonts w:ascii="Arial" w:hAnsi="Arial" w:cs="Arial"/>
          <w:b/>
          <w:color w:val="000080"/>
          <w:sz w:val="21"/>
          <w:szCs w:val="21"/>
        </w:rPr>
        <w:t xml:space="preserve"> </w:t>
      </w:r>
      <w:r w:rsidR="001D42FF" w:rsidRPr="001D42FF">
        <w:rPr>
          <w:rFonts w:ascii="Arial" w:hAnsi="Arial" w:cs="Arial"/>
          <w:b/>
          <w:color w:val="000080"/>
          <w:sz w:val="21"/>
          <w:szCs w:val="21"/>
        </w:rPr>
        <w:t xml:space="preserve"> </w:t>
      </w:r>
    </w:p>
    <w:p w:rsidR="00334AAF" w:rsidRDefault="00334AAF" w:rsidP="00F263D7">
      <w:pPr>
        <w:framePr w:w="9121" w:h="1531" w:hRule="exact" w:wrap="auto" w:vAnchor="page" w:hAnchor="page" w:x="1876" w:y="122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My support needs and who gives me the most support:</w:t>
      </w:r>
    </w:p>
    <w:p w:rsidR="002C7C82" w:rsidRDefault="002C7C82" w:rsidP="00F263D7">
      <w:pPr>
        <w:framePr w:w="9121" w:h="1531" w:hRule="exact" w:wrap="auto" w:vAnchor="page" w:hAnchor="page" w:x="1876" w:y="122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D4746A" w:rsidRDefault="002C7C82" w:rsidP="00F263D7">
      <w:pPr>
        <w:framePr w:w="9121" w:h="1531" w:hRule="exact" w:wrap="auto" w:vAnchor="page" w:hAnchor="page" w:x="1876" w:y="122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>
        <w:rPr>
          <w:rFonts w:ascii="Arial" w:hAnsi="Arial" w:cs="Arial"/>
          <w:b/>
          <w:color w:val="000080"/>
          <w:sz w:val="21"/>
          <w:szCs w:val="21"/>
        </w:rPr>
        <w:t xml:space="preserve"> </w:t>
      </w:r>
    </w:p>
    <w:p w:rsidR="00334AAF" w:rsidRPr="00C97F8E" w:rsidRDefault="001D42FF" w:rsidP="00AE2923">
      <w:pPr>
        <w:framePr w:w="6871" w:h="691" w:hRule="exact" w:wrap="auto" w:vAnchor="page" w:hAnchor="page" w:x="1831" w:y="147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r>
        <w:rPr>
          <w:rFonts w:ascii="Arial" w:hAnsi="Arial" w:cs="Arial"/>
          <w:b/>
          <w:color w:val="000080"/>
          <w:sz w:val="21"/>
          <w:szCs w:val="21"/>
        </w:rPr>
        <w:t xml:space="preserve">  </w:t>
      </w:r>
      <w:r w:rsidR="00334AAF" w:rsidRPr="00C97F8E">
        <w:rPr>
          <w:rFonts w:ascii="Arial" w:hAnsi="Arial" w:cs="Arial"/>
          <w:b/>
          <w:color w:val="000080"/>
          <w:sz w:val="21"/>
          <w:szCs w:val="21"/>
        </w:rPr>
        <w:t>My carer speaks</w:t>
      </w:r>
      <w:r w:rsidR="00334AAF" w:rsidRPr="00C97F8E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>:</w:t>
      </w:r>
    </w:p>
    <w:p w:rsidR="00334AAF" w:rsidRPr="00512A6F" w:rsidRDefault="00334AAF" w:rsidP="00F263D7">
      <w:pPr>
        <w:framePr w:w="9001" w:wrap="auto" w:vAnchor="page" w:hAnchor="page" w:x="2026" w:y="157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512A6F">
        <w:rPr>
          <w:rFonts w:ascii="Arial" w:hAnsi="Arial" w:cs="Arial"/>
          <w:color w:val="000080"/>
          <w:sz w:val="21"/>
          <w:szCs w:val="21"/>
        </w:rPr>
        <w:t>Date completed</w:t>
      </w:r>
      <w:r w:rsidR="007F60D3">
        <w:rPr>
          <w:rFonts w:ascii="Arial" w:hAnsi="Arial" w:cs="Arial"/>
          <w:color w:val="000080"/>
          <w:sz w:val="21"/>
          <w:szCs w:val="21"/>
        </w:rPr>
        <w:t xml:space="preserve">    </w:t>
      </w:r>
    </w:p>
    <w:p w:rsidR="00334AAF" w:rsidRPr="00512A6F" w:rsidRDefault="001D42FF" w:rsidP="001D42FF">
      <w:pPr>
        <w:framePr w:w="4366" w:wrap="auto" w:vAnchor="page" w:hAnchor="page" w:x="6286" w:y="157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color w:val="000080"/>
          <w:sz w:val="24"/>
          <w:szCs w:val="24"/>
        </w:rPr>
      </w:pPr>
      <w:r w:rsidRPr="00512A6F">
        <w:rPr>
          <w:rFonts w:ascii="Arial" w:hAnsi="Arial" w:cs="Arial"/>
          <w:color w:val="000080"/>
          <w:sz w:val="21"/>
          <w:szCs w:val="21"/>
        </w:rPr>
        <w:t>B</w:t>
      </w:r>
      <w:r w:rsidR="00334AAF" w:rsidRPr="00512A6F">
        <w:rPr>
          <w:rFonts w:ascii="Arial" w:hAnsi="Arial" w:cs="Arial"/>
          <w:color w:val="000080"/>
          <w:sz w:val="21"/>
          <w:szCs w:val="21"/>
        </w:rPr>
        <w:t>y</w:t>
      </w:r>
      <w:r w:rsidR="007F60D3">
        <w:rPr>
          <w:rFonts w:ascii="Arial" w:hAnsi="Arial" w:cs="Arial"/>
          <w:color w:val="000080"/>
          <w:sz w:val="21"/>
          <w:szCs w:val="21"/>
        </w:rPr>
        <w:t xml:space="preserve">   </w:t>
      </w: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34AAF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Arial" w:hAnsi="Arial" w:cs="Arial"/>
          <w:noProof/>
        </w:rPr>
        <w:drawing>
          <wp:anchor distT="0" distB="0" distL="114300" distR="114300" simplePos="0" relativeHeight="25164595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-180975</wp:posOffset>
            </wp:positionV>
            <wp:extent cx="7559675" cy="10686415"/>
            <wp:effectExtent l="0" t="0" r="3175" b="635"/>
            <wp:wrapNone/>
            <wp:docPr id="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AAF" w:rsidRPr="00952970" w:rsidRDefault="00334AAF" w:rsidP="00F263D7">
      <w:pPr>
        <w:framePr w:w="8864" w:wrap="auto" w:vAnchor="page" w:hAnchor="page" w:x="1966" w:y="9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952970">
        <w:rPr>
          <w:rFonts w:ascii="Arial" w:hAnsi="Arial" w:cs="Arial"/>
          <w:color w:val="FFFFFF"/>
          <w:sz w:val="44"/>
          <w:szCs w:val="44"/>
        </w:rPr>
        <w:lastRenderedPageBreak/>
        <w:t>Things you must know about me</w:t>
      </w:r>
    </w:p>
    <w:p w:rsidR="00334AAF" w:rsidRPr="00C97F8E" w:rsidRDefault="00334AAF" w:rsidP="00AE2923">
      <w:pPr>
        <w:framePr w:w="9076" w:wrap="auto" w:vAnchor="page" w:hAnchor="page" w:x="1771" w:y="18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Religion:</w:t>
      </w:r>
      <w:r w:rsidR="0030739A">
        <w:rPr>
          <w:rFonts w:ascii="Arial" w:hAnsi="Arial" w:cs="Arial"/>
          <w:b/>
          <w:color w:val="000080"/>
          <w:sz w:val="21"/>
          <w:szCs w:val="21"/>
        </w:rPr>
        <w:t xml:space="preserve">     </w:t>
      </w:r>
      <w:r w:rsidR="006D4083">
        <w:rPr>
          <w:rFonts w:ascii="Arial" w:hAnsi="Arial" w:cs="Arial"/>
          <w:b/>
          <w:color w:val="000080"/>
          <w:sz w:val="21"/>
          <w:szCs w:val="21"/>
        </w:rPr>
        <w:t xml:space="preserve">  </w:t>
      </w:r>
      <w:r w:rsidR="0030739A">
        <w:rPr>
          <w:rFonts w:ascii="Arial" w:hAnsi="Arial" w:cs="Arial"/>
          <w:b/>
          <w:color w:val="000080"/>
          <w:sz w:val="21"/>
          <w:szCs w:val="21"/>
        </w:rPr>
        <w:t xml:space="preserve"> </w:t>
      </w:r>
    </w:p>
    <w:p w:rsidR="00334AAF" w:rsidRPr="00653BCF" w:rsidRDefault="00334AAF" w:rsidP="006D4083">
      <w:pPr>
        <w:framePr w:w="9061" w:h="961" w:hRule="exact" w:wrap="auto" w:vAnchor="page" w:hAnchor="page" w:x="1966" w:y="28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Religious/Spiritual needs:</w:t>
      </w:r>
      <w:r w:rsidR="006D4083" w:rsidRPr="006D4083">
        <w:rPr>
          <w:rFonts w:ascii="Arial" w:hAnsi="Arial" w:cs="Arial"/>
          <w:b/>
          <w:sz w:val="21"/>
          <w:szCs w:val="21"/>
        </w:rPr>
        <w:t xml:space="preserve"> </w:t>
      </w:r>
    </w:p>
    <w:p w:rsidR="00334AAF" w:rsidRPr="006D4083" w:rsidRDefault="00334AAF" w:rsidP="00653BCF">
      <w:pPr>
        <w:framePr w:w="9046" w:h="481" w:hRule="exact" w:wrap="auto" w:vAnchor="page" w:hAnchor="page" w:x="1831" w:y="34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Ethnicity</w:t>
      </w:r>
      <w:r w:rsidRPr="00C97F8E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>:</w:t>
      </w:r>
      <w:r w:rsidR="006D4083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 xml:space="preserve">            </w:t>
      </w:r>
      <w:r w:rsidR="006D4083" w:rsidRPr="00653BCF">
        <w:rPr>
          <w:rFonts w:ascii="Arial" w:hAnsi="Arial" w:cs="Arial"/>
          <w:b/>
          <w:color w:val="000080"/>
          <w:sz w:val="24"/>
          <w:szCs w:val="24"/>
        </w:rPr>
        <w:t xml:space="preserve"> </w:t>
      </w:r>
    </w:p>
    <w:p w:rsidR="00334AAF" w:rsidRPr="00C97F8E" w:rsidRDefault="00334AAF" w:rsidP="00AE2923">
      <w:pPr>
        <w:framePr w:w="9076" w:wrap="auto" w:vAnchor="page" w:hAnchor="page" w:x="1831" w:y="42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GP</w:t>
      </w:r>
      <w:r w:rsidRPr="00C97F8E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>:</w:t>
      </w:r>
      <w:r w:rsidR="00426AC1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 xml:space="preserve">     </w:t>
      </w:r>
    </w:p>
    <w:p w:rsidR="002C7C82" w:rsidRDefault="00334AAF" w:rsidP="00AE2923">
      <w:pPr>
        <w:framePr w:w="9091" w:h="1186" w:hRule="exact" w:wrap="auto" w:vAnchor="page" w:hAnchor="page" w:x="1891" w:y="4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Address</w:t>
      </w:r>
      <w:r w:rsidRPr="00C97F8E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>:</w:t>
      </w:r>
      <w:r w:rsidR="002C7C82"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 xml:space="preserve">    </w:t>
      </w:r>
    </w:p>
    <w:p w:rsidR="00334AAF" w:rsidRPr="001D42FF" w:rsidRDefault="002C7C82" w:rsidP="00AE2923">
      <w:pPr>
        <w:framePr w:w="9091" w:h="1186" w:hRule="exact" w:wrap="auto" w:vAnchor="page" w:hAnchor="page" w:x="1891" w:y="47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>
        <w:rPr>
          <w:rFonts w:ascii="Times New RomanRoundedLT Bold" w:hAnsi="Times New RomanRoundedLT Bold" w:cs="Times New RomanRoundedLT Bold"/>
          <w:b/>
          <w:color w:val="000080"/>
          <w:sz w:val="21"/>
          <w:szCs w:val="21"/>
        </w:rPr>
        <w:t xml:space="preserve">                      </w:t>
      </w:r>
    </w:p>
    <w:p w:rsidR="00334AAF" w:rsidRPr="004775A2" w:rsidRDefault="00334AAF" w:rsidP="00AE2923">
      <w:pPr>
        <w:framePr w:w="1539" w:wrap="auto" w:vAnchor="page" w:hAnchor="page" w:x="1906" w:y="56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Tel No:</w:t>
      </w:r>
    </w:p>
    <w:p w:rsidR="001D42FF" w:rsidRDefault="001D42FF" w:rsidP="00AE2923">
      <w:pPr>
        <w:framePr w:w="8896" w:h="1546" w:hRule="exact" w:wrap="auto" w:vAnchor="page" w:hAnchor="page" w:x="1861" w:y="61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2C7C82" w:rsidRDefault="001D42FF" w:rsidP="00AE2923">
      <w:pPr>
        <w:framePr w:w="8896" w:h="1546" w:hRule="exact" w:wrap="auto" w:vAnchor="page" w:hAnchor="page" w:x="1861" w:y="61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>
        <w:rPr>
          <w:rFonts w:ascii="Arial" w:hAnsi="Arial" w:cs="Arial"/>
          <w:b/>
          <w:color w:val="000080"/>
          <w:sz w:val="21"/>
          <w:szCs w:val="21"/>
        </w:rPr>
        <w:t xml:space="preserve">  </w:t>
      </w:r>
      <w:r w:rsidR="00334AAF" w:rsidRPr="00C97F8E">
        <w:rPr>
          <w:rFonts w:ascii="Arial" w:hAnsi="Arial" w:cs="Arial"/>
          <w:b/>
          <w:color w:val="000080"/>
          <w:sz w:val="21"/>
          <w:szCs w:val="21"/>
        </w:rPr>
        <w:t>Other services/professionals involved with me:</w:t>
      </w:r>
    </w:p>
    <w:p w:rsidR="00CF009D" w:rsidRDefault="00334AAF" w:rsidP="00D4746A">
      <w:pPr>
        <w:framePr w:w="9016" w:h="1111" w:hRule="exact" w:wrap="auto" w:vAnchor="page" w:hAnchor="page" w:x="1861" w:y="84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Allergies:</w:t>
      </w:r>
      <w:r w:rsidR="002C7C82" w:rsidRPr="002C7C82">
        <w:rPr>
          <w:rFonts w:ascii="Arial" w:hAnsi="Arial" w:cs="Arial"/>
        </w:rPr>
        <w:t xml:space="preserve"> </w:t>
      </w:r>
    </w:p>
    <w:p w:rsidR="00CF009D" w:rsidRDefault="00CF009D" w:rsidP="00AE2923">
      <w:pPr>
        <w:framePr w:w="8986" w:h="2146" w:hRule="exact" w:wrap="auto" w:vAnchor="page" w:hAnchor="page" w:x="1936" w:y="9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334AAF" w:rsidRDefault="00CF009D" w:rsidP="00AE2923">
      <w:pPr>
        <w:framePr w:w="8986" w:h="2146" w:hRule="exact" w:wrap="auto" w:vAnchor="page" w:hAnchor="page" w:x="1936" w:y="9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>
        <w:rPr>
          <w:rFonts w:ascii="Arial" w:hAnsi="Arial" w:cs="Arial"/>
          <w:b/>
          <w:color w:val="000080"/>
          <w:sz w:val="21"/>
          <w:szCs w:val="21"/>
        </w:rPr>
        <w:t xml:space="preserve">   </w:t>
      </w:r>
      <w:r w:rsidR="00334AAF" w:rsidRPr="00C97F8E">
        <w:rPr>
          <w:rFonts w:ascii="Arial" w:hAnsi="Arial" w:cs="Arial"/>
          <w:b/>
          <w:color w:val="000080"/>
          <w:sz w:val="21"/>
          <w:szCs w:val="21"/>
        </w:rPr>
        <w:t>Medical Interventions – how to take my blood, give injections, BP etc.</w:t>
      </w:r>
    </w:p>
    <w:p w:rsidR="00CF009D" w:rsidRDefault="00412F8D" w:rsidP="00412F8D">
      <w:pPr>
        <w:framePr w:w="8986" w:h="2146" w:hRule="exact" w:wrap="auto" w:vAnchor="page" w:hAnchor="page" w:x="1936" w:y="9811"/>
        <w:rPr>
          <w:rFonts w:ascii="Arial" w:eastAsia="Calibri" w:hAnsi="Arial" w:cs="Arial"/>
          <w:sz w:val="20"/>
          <w:szCs w:val="20"/>
          <w:lang w:eastAsia="en-US"/>
        </w:rPr>
      </w:pPr>
      <w:r w:rsidRPr="00412F8D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2C7C82" w:rsidRPr="00C97F8E" w:rsidRDefault="002C7C82" w:rsidP="00AE2923">
      <w:pPr>
        <w:framePr w:w="8986" w:h="2146" w:hRule="exact" w:wrap="auto" w:vAnchor="page" w:hAnchor="page" w:x="1936" w:y="9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Pr="00653BCF" w:rsidRDefault="00334AAF" w:rsidP="00AE2923">
      <w:pPr>
        <w:framePr w:w="8941" w:h="301" w:hRule="exact" w:wrap="auto" w:vAnchor="page" w:hAnchor="page" w:x="1996" w:y="125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Heart</w:t>
      </w:r>
      <w:r w:rsidR="00653BCF">
        <w:rPr>
          <w:rFonts w:ascii="Arial" w:hAnsi="Arial" w:cs="Arial"/>
          <w:b/>
          <w:color w:val="000080"/>
          <w:sz w:val="21"/>
          <w:szCs w:val="21"/>
        </w:rPr>
        <w:t xml:space="preserve">:  </w:t>
      </w:r>
    </w:p>
    <w:p w:rsidR="00334AAF" w:rsidRPr="004775A2" w:rsidRDefault="00334AAF" w:rsidP="00AE2923">
      <w:pPr>
        <w:framePr w:w="8956" w:h="496" w:hRule="exact" w:wrap="auto" w:vAnchor="page" w:hAnchor="page" w:x="1981" w:y="128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Breathing problems:</w:t>
      </w:r>
      <w:r w:rsidR="00653BCF">
        <w:rPr>
          <w:rFonts w:ascii="Arial" w:hAnsi="Arial" w:cs="Arial"/>
          <w:b/>
          <w:color w:val="000080"/>
          <w:sz w:val="21"/>
          <w:szCs w:val="21"/>
        </w:rPr>
        <w:t xml:space="preserve"> </w:t>
      </w:r>
    </w:p>
    <w:p w:rsidR="00334AAF" w:rsidRDefault="00334AAF" w:rsidP="00AE2923">
      <w:pPr>
        <w:framePr w:w="8986" w:h="1141" w:hRule="exact" w:wrap="auto" w:vAnchor="page" w:hAnchor="page" w:x="1936" w:y="14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Risk of choking, Dysphagia (eating, drinking and swallowing):</w:t>
      </w:r>
    </w:p>
    <w:p w:rsidR="00334AAF" w:rsidRPr="004775A2" w:rsidRDefault="00334AAF" w:rsidP="00AE2923">
      <w:pPr>
        <w:framePr w:w="4321" w:wrap="auto" w:vAnchor="page" w:hAnchor="page" w:x="1996" w:y="159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Date completed</w:t>
      </w:r>
      <w:r w:rsidR="00CF009D">
        <w:rPr>
          <w:rFonts w:ascii="Arial" w:hAnsi="Arial" w:cs="Arial"/>
          <w:color w:val="000080"/>
          <w:sz w:val="21"/>
          <w:szCs w:val="21"/>
        </w:rPr>
        <w:t xml:space="preserve">   </w:t>
      </w:r>
    </w:p>
    <w:p w:rsidR="00334AAF" w:rsidRPr="00952970" w:rsidRDefault="00CF009D" w:rsidP="00AE2923">
      <w:pPr>
        <w:framePr w:w="4591" w:wrap="auto" w:vAnchor="page" w:hAnchor="page" w:x="6241" w:y="158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B</w:t>
      </w:r>
      <w:r w:rsidR="00334AAF" w:rsidRPr="004775A2">
        <w:rPr>
          <w:rFonts w:ascii="Arial" w:hAnsi="Arial" w:cs="Arial"/>
          <w:color w:val="000080"/>
          <w:sz w:val="21"/>
          <w:szCs w:val="21"/>
        </w:rPr>
        <w:t>y</w:t>
      </w:r>
      <w:r>
        <w:rPr>
          <w:rFonts w:ascii="Arial" w:hAnsi="Arial" w:cs="Arial"/>
          <w:color w:val="000080"/>
          <w:sz w:val="21"/>
          <w:szCs w:val="21"/>
        </w:rPr>
        <w:t xml:space="preserve">  </w:t>
      </w:r>
    </w:p>
    <w:p w:rsidR="00334AAF" w:rsidRDefault="00334AAF" w:rsidP="00334AAF">
      <w:pPr>
        <w:framePr w:w="885" w:wrap="auto" w:hAnchor="text" w:x="11302" w:y="160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34AAF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Arial" w:hAnsi="Arial" w:cs="Arial"/>
          <w:noProof/>
        </w:rPr>
        <w:drawing>
          <wp:anchor distT="0" distB="0" distL="114300" distR="114300" simplePos="0" relativeHeight="25164697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-142875</wp:posOffset>
            </wp:positionV>
            <wp:extent cx="7559675" cy="10686415"/>
            <wp:effectExtent l="0" t="0" r="3175" b="635"/>
            <wp:wrapNone/>
            <wp:docPr id="3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AAF" w:rsidRPr="00952970" w:rsidRDefault="00334AAF" w:rsidP="00334AAF">
      <w:pPr>
        <w:framePr w:w="8864" w:wrap="auto" w:hAnchor="text" w:x="1930" w:y="111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952970">
        <w:rPr>
          <w:rFonts w:ascii="Arial" w:hAnsi="Arial" w:cs="Arial"/>
          <w:color w:val="FFFFFF"/>
          <w:sz w:val="44"/>
          <w:szCs w:val="44"/>
        </w:rPr>
        <w:lastRenderedPageBreak/>
        <w:t>Things you must know about me</w:t>
      </w:r>
    </w:p>
    <w:p w:rsidR="00412F8D" w:rsidRDefault="00334AAF" w:rsidP="00F263D7">
      <w:pPr>
        <w:framePr w:w="9031" w:h="4846" w:hRule="exact" w:wrap="auto" w:vAnchor="page" w:hAnchor="page" w:x="1936" w:y="18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Current medication:</w:t>
      </w:r>
      <w:r w:rsidR="00412F8D">
        <w:rPr>
          <w:rFonts w:ascii="Arial" w:hAnsi="Arial" w:cs="Arial"/>
          <w:b/>
          <w:color w:val="000080"/>
          <w:sz w:val="21"/>
          <w:szCs w:val="21"/>
        </w:rPr>
        <w:t xml:space="preserve"> </w:t>
      </w:r>
    </w:p>
    <w:p w:rsidR="00CF009D" w:rsidRDefault="00CF009D" w:rsidP="00F263D7">
      <w:pPr>
        <w:framePr w:w="9031" w:h="4846" w:hRule="exact" w:wrap="auto" w:vAnchor="page" w:hAnchor="page" w:x="1936" w:y="18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334AAF" w:rsidRDefault="00334AAF" w:rsidP="00F263D7">
      <w:pPr>
        <w:framePr w:w="9031" w:h="4846" w:hRule="exact" w:wrap="auto" w:vAnchor="page" w:hAnchor="page" w:x="1936" w:y="18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231F1F"/>
          <w:sz w:val="21"/>
          <w:szCs w:val="21"/>
        </w:rPr>
      </w:pPr>
    </w:p>
    <w:p w:rsidR="00334AAF" w:rsidRDefault="00334AAF" w:rsidP="00F263D7">
      <w:pPr>
        <w:framePr w:w="9031" w:h="4846" w:hRule="exact" w:wrap="auto" w:vAnchor="page" w:hAnchor="page" w:x="1936" w:y="18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231F1F"/>
          <w:sz w:val="21"/>
          <w:szCs w:val="21"/>
        </w:rPr>
      </w:pPr>
    </w:p>
    <w:p w:rsidR="00334AAF" w:rsidRDefault="00334AAF" w:rsidP="00F263D7">
      <w:pPr>
        <w:framePr w:w="9031" w:h="4846" w:hRule="exact" w:wrap="auto" w:vAnchor="page" w:hAnchor="page" w:x="1936" w:y="18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My medical history and treatment plan:</w:t>
      </w:r>
    </w:p>
    <w:p w:rsidR="00412F8D" w:rsidRPr="00C97F8E" w:rsidRDefault="00412F8D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334AAF" w:rsidRPr="00CF009D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</w:p>
    <w:p w:rsidR="00334AAF" w:rsidRPr="00C97F8E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334AAF" w:rsidRDefault="00334AAF" w:rsidP="00F263D7">
      <w:pPr>
        <w:framePr w:w="8986" w:h="5281" w:hRule="exact" w:wrap="auto" w:vAnchor="page" w:hAnchor="page" w:x="1951" w:y="72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Operations and illnesses I have had:</w:t>
      </w:r>
    </w:p>
    <w:p w:rsidR="00334AAF" w:rsidRDefault="00334AAF" w:rsidP="00F263D7">
      <w:pPr>
        <w:framePr w:w="9061" w:h="1801" w:hRule="exact" w:wrap="auto" w:vAnchor="page" w:hAnchor="page" w:x="1906" w:y="130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 xml:space="preserve">What to do if I am </w:t>
      </w:r>
      <w:r w:rsidR="007F60D3" w:rsidRPr="00C97F8E">
        <w:rPr>
          <w:rFonts w:ascii="Arial" w:hAnsi="Arial" w:cs="Arial"/>
          <w:b/>
          <w:color w:val="000080"/>
          <w:sz w:val="21"/>
          <w:szCs w:val="21"/>
        </w:rPr>
        <w:t>anxious</w:t>
      </w:r>
      <w:r w:rsidRPr="00C97F8E">
        <w:rPr>
          <w:rFonts w:ascii="Arial" w:hAnsi="Arial" w:cs="Arial"/>
          <w:b/>
          <w:color w:val="000080"/>
          <w:sz w:val="21"/>
          <w:szCs w:val="21"/>
        </w:rPr>
        <w:t xml:space="preserve"> worried or upset</w:t>
      </w:r>
      <w:r w:rsidRPr="004775A2">
        <w:rPr>
          <w:rFonts w:ascii="Arial" w:hAnsi="Arial" w:cs="Arial"/>
          <w:color w:val="000080"/>
          <w:sz w:val="21"/>
          <w:szCs w:val="21"/>
        </w:rPr>
        <w:t>:</w:t>
      </w:r>
    </w:p>
    <w:p w:rsidR="00412F8D" w:rsidRPr="00CF009D" w:rsidRDefault="00412F8D" w:rsidP="00F263D7">
      <w:pPr>
        <w:framePr w:w="9061" w:h="1801" w:hRule="exact" w:wrap="auto" w:vAnchor="page" w:hAnchor="page" w:x="1906" w:y="130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34AAF" w:rsidRPr="004775A2" w:rsidRDefault="00334AAF" w:rsidP="00F263D7">
      <w:pPr>
        <w:framePr w:w="4291" w:wrap="auto" w:vAnchor="page" w:hAnchor="page" w:x="1981" w:y="157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Date completed</w:t>
      </w:r>
      <w:r w:rsidR="007F60D3">
        <w:rPr>
          <w:rFonts w:ascii="Arial" w:hAnsi="Arial" w:cs="Arial"/>
          <w:color w:val="000080"/>
          <w:sz w:val="21"/>
          <w:szCs w:val="21"/>
        </w:rPr>
        <w:t xml:space="preserve">    </w:t>
      </w:r>
    </w:p>
    <w:p w:rsidR="00334AAF" w:rsidRPr="004775A2" w:rsidRDefault="00CF009D" w:rsidP="00F263D7">
      <w:pPr>
        <w:framePr w:w="4606" w:wrap="auto" w:vAnchor="page" w:hAnchor="page" w:x="6196" w:y="157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B</w:t>
      </w:r>
      <w:r w:rsidR="00334AAF" w:rsidRPr="004775A2">
        <w:rPr>
          <w:rFonts w:ascii="Arial" w:hAnsi="Arial" w:cs="Arial"/>
          <w:color w:val="000080"/>
          <w:sz w:val="21"/>
          <w:szCs w:val="21"/>
        </w:rPr>
        <w:t>y</w:t>
      </w:r>
      <w:r>
        <w:rPr>
          <w:rFonts w:ascii="Arial" w:hAnsi="Arial" w:cs="Arial"/>
          <w:color w:val="000080"/>
          <w:sz w:val="21"/>
          <w:szCs w:val="21"/>
        </w:rPr>
        <w:t xml:space="preserve">   </w:t>
      </w:r>
    </w:p>
    <w:p w:rsidR="00334AAF" w:rsidRDefault="00334AAF" w:rsidP="00334AAF">
      <w:pPr>
        <w:framePr w:w="885" w:wrap="auto" w:hAnchor="text" w:x="11302" w:y="160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34AAF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Arial" w:hAnsi="Arial" w:cs="Arial"/>
          <w:noProof/>
        </w:rPr>
        <w:drawing>
          <wp:anchor distT="0" distB="0" distL="114300" distR="114300" simplePos="0" relativeHeight="25164800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-200025</wp:posOffset>
            </wp:positionV>
            <wp:extent cx="7559675" cy="10686415"/>
            <wp:effectExtent l="0" t="0" r="3175" b="635"/>
            <wp:wrapNone/>
            <wp:docPr id="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AAF" w:rsidRPr="00952970" w:rsidRDefault="00334AAF" w:rsidP="00334AAF">
      <w:pPr>
        <w:framePr w:w="8825" w:wrap="auto" w:hAnchor="text" w:x="1949" w:y="107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952970">
        <w:rPr>
          <w:rFonts w:ascii="Arial" w:hAnsi="Arial" w:cs="Arial"/>
          <w:color w:val="FFFFFF"/>
          <w:sz w:val="44"/>
          <w:szCs w:val="44"/>
        </w:rPr>
        <w:lastRenderedPageBreak/>
        <w:t>Things that are important to me</w:t>
      </w:r>
    </w:p>
    <w:p w:rsidR="00412F8D" w:rsidRDefault="00334AAF" w:rsidP="00412F8D">
      <w:pPr>
        <w:framePr w:w="9016" w:h="2401" w:hRule="exact" w:wrap="auto" w:vAnchor="page" w:hAnchor="page" w:x="1891" w:y="2101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to communicate with me (such as speed of speaking, signing, pictures, photos, symbols)</w:t>
      </w:r>
    </w:p>
    <w:p w:rsidR="00334AAF" w:rsidRPr="00C97F8E" w:rsidRDefault="00334AAF" w:rsidP="00334AAF">
      <w:pPr>
        <w:framePr w:w="9016" w:h="2401" w:hRule="exact" w:wrap="auto" w:vAnchor="page" w:hAnchor="page" w:x="1891" w:y="21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Default="00334AAF" w:rsidP="00334AAF">
      <w:pPr>
        <w:framePr w:w="8986" w:h="2356" w:hRule="exact" w:wrap="auto" w:vAnchor="page" w:hAnchor="page" w:x="1951" w:y="48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I take medication: (whole tablets, crushed tablets, injections, syrup)</w:t>
      </w:r>
    </w:p>
    <w:p w:rsidR="00412F8D" w:rsidRPr="00D826D6" w:rsidRDefault="00412F8D" w:rsidP="00334AAF">
      <w:pPr>
        <w:framePr w:w="8986" w:h="2356" w:hRule="exact" w:wrap="auto" w:vAnchor="page" w:hAnchor="page" w:x="1951" w:y="48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</w:rPr>
      </w:pPr>
    </w:p>
    <w:p w:rsidR="00412F8D" w:rsidRPr="00C97F8E" w:rsidRDefault="00412F8D" w:rsidP="00334AAF">
      <w:pPr>
        <w:framePr w:w="8986" w:h="2356" w:hRule="exact" w:wrap="auto" w:vAnchor="page" w:hAnchor="page" w:x="1951" w:y="48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D826D6" w:rsidRDefault="00334AAF" w:rsidP="00334AAF">
      <w:pPr>
        <w:framePr w:w="9031" w:h="2311" w:hRule="exact" w:wrap="auto" w:vAnchor="page" w:hAnchor="page" w:x="1876" w:y="7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you know I am in pain:</w:t>
      </w:r>
      <w:r w:rsidR="00412F8D" w:rsidRPr="00412F8D">
        <w:rPr>
          <w:sz w:val="24"/>
          <w:szCs w:val="28"/>
        </w:rPr>
        <w:t xml:space="preserve"> </w:t>
      </w:r>
      <w:r w:rsidR="00412F8D" w:rsidRPr="00D826D6">
        <w:rPr>
          <w:rFonts w:ascii="Arial" w:hAnsi="Arial" w:cs="Arial"/>
        </w:rPr>
        <w:t>–</w:t>
      </w:r>
    </w:p>
    <w:p w:rsidR="00D826D6" w:rsidRDefault="00334AAF" w:rsidP="00412F8D">
      <w:pPr>
        <w:framePr w:w="9031" w:h="2311" w:hRule="exact" w:wrap="auto" w:vAnchor="page" w:hAnchor="page" w:x="1936" w:y="10126"/>
        <w:rPr>
          <w:rFonts w:eastAsia="Calibri"/>
          <w:sz w:val="24"/>
          <w:szCs w:val="28"/>
          <w:lang w:eastAsia="en-US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Moving around: (Posture in bed, walking aids)</w:t>
      </w:r>
    </w:p>
    <w:p w:rsidR="00334AAF" w:rsidRPr="00C97F8E" w:rsidRDefault="00334AAF" w:rsidP="00334AAF">
      <w:pPr>
        <w:framePr w:w="9031" w:h="2311" w:hRule="exact" w:wrap="auto" w:vAnchor="page" w:hAnchor="page" w:x="1936" w:y="101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D826D6" w:rsidRDefault="00334AAF" w:rsidP="00334AAF">
      <w:pPr>
        <w:framePr w:w="9061" w:h="2326" w:hRule="exact" w:wrap="auto" w:vAnchor="page" w:hAnchor="page" w:x="1876" w:y="127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Personal care: (Dressing, washing, brushing teeth,)</w:t>
      </w:r>
      <w:r w:rsidR="00412F8D" w:rsidRPr="00412F8D">
        <w:rPr>
          <w:sz w:val="24"/>
          <w:szCs w:val="28"/>
        </w:rPr>
        <w:t xml:space="preserve"> </w:t>
      </w:r>
    </w:p>
    <w:p w:rsidR="00D826D6" w:rsidRDefault="00D826D6" w:rsidP="00334AAF">
      <w:pPr>
        <w:framePr w:w="9061" w:h="2326" w:hRule="exact" w:wrap="auto" w:vAnchor="page" w:hAnchor="page" w:x="1876" w:y="127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</w:rPr>
      </w:pPr>
    </w:p>
    <w:p w:rsidR="00334AAF" w:rsidRPr="004775A2" w:rsidRDefault="00334AAF" w:rsidP="00F263D7">
      <w:pPr>
        <w:framePr w:w="4321" w:wrap="auto" w:vAnchor="page" w:hAnchor="page" w:x="1981" w:y="15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Date completed</w:t>
      </w:r>
      <w:r w:rsidR="00D826D6">
        <w:rPr>
          <w:rFonts w:ascii="Arial" w:hAnsi="Arial" w:cs="Arial"/>
          <w:color w:val="000080"/>
          <w:sz w:val="21"/>
          <w:szCs w:val="21"/>
        </w:rPr>
        <w:t xml:space="preserve">      </w:t>
      </w:r>
    </w:p>
    <w:p w:rsidR="00334AAF" w:rsidRPr="00952970" w:rsidRDefault="00D826D6" w:rsidP="00F263D7">
      <w:pPr>
        <w:framePr w:w="4516" w:wrap="auto" w:vAnchor="page" w:hAnchor="text" w:x="6333" w:y="158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B</w:t>
      </w:r>
      <w:r w:rsidR="00334AAF" w:rsidRPr="004775A2">
        <w:rPr>
          <w:rFonts w:ascii="Arial" w:hAnsi="Arial" w:cs="Arial"/>
          <w:color w:val="000080"/>
          <w:sz w:val="21"/>
          <w:szCs w:val="21"/>
        </w:rPr>
        <w:t>y</w:t>
      </w:r>
      <w:r>
        <w:rPr>
          <w:rFonts w:ascii="Arial" w:hAnsi="Arial" w:cs="Arial"/>
          <w:color w:val="000080"/>
          <w:sz w:val="21"/>
          <w:szCs w:val="21"/>
        </w:rPr>
        <w:t xml:space="preserve">  </w:t>
      </w:r>
    </w:p>
    <w:p w:rsidR="00334AAF" w:rsidRDefault="00334AAF" w:rsidP="00334AAF">
      <w:pPr>
        <w:framePr w:w="890" w:wrap="auto" w:hAnchor="text" w:x="11297" w:y="160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34AAF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Arial" w:hAnsi="Arial" w:cs="Arial"/>
          <w:noProof/>
        </w:rPr>
        <w:drawing>
          <wp:anchor distT="0" distB="0" distL="114300" distR="114300" simplePos="0" relativeHeight="25164902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-133350</wp:posOffset>
            </wp:positionV>
            <wp:extent cx="7559675" cy="10686415"/>
            <wp:effectExtent l="0" t="0" r="3175" b="635"/>
            <wp:wrapNone/>
            <wp:docPr id="3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AAF" w:rsidRPr="00952970" w:rsidRDefault="00334AAF" w:rsidP="00334AAF">
      <w:pPr>
        <w:framePr w:w="8825" w:wrap="auto" w:hAnchor="text" w:x="1949" w:y="107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952970">
        <w:rPr>
          <w:rFonts w:ascii="Arial" w:hAnsi="Arial" w:cs="Arial"/>
          <w:color w:val="FFFFFF"/>
          <w:sz w:val="44"/>
          <w:szCs w:val="44"/>
        </w:rPr>
        <w:lastRenderedPageBreak/>
        <w:t>Things that are important to me</w:t>
      </w:r>
    </w:p>
    <w:p w:rsidR="00D826D6" w:rsidRDefault="00334AAF" w:rsidP="00412F8D">
      <w:pPr>
        <w:framePr w:w="9001" w:h="1666" w:hRule="exact" w:wrap="auto" w:vAnchor="page" w:hAnchor="page" w:x="1891" w:y="2131"/>
        <w:rPr>
          <w:rFonts w:ascii="Arial" w:eastAsia="Batang" w:hAnsi="Arial" w:cs="Arial"/>
          <w:lang w:eastAsia="en-US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Seeing/Hearing/ smelling: (Problems with sight, smell or hearing)</w:t>
      </w:r>
      <w:r w:rsidR="00412F8D" w:rsidRPr="00C77505">
        <w:rPr>
          <w:rFonts w:eastAsia="Calibri"/>
          <w:sz w:val="24"/>
          <w:szCs w:val="28"/>
          <w:lang w:eastAsia="en-US"/>
        </w:rPr>
        <w:t xml:space="preserve"> </w:t>
      </w:r>
    </w:p>
    <w:p w:rsidR="00D826D6" w:rsidRPr="00412F8D" w:rsidRDefault="00D826D6" w:rsidP="00412F8D">
      <w:pPr>
        <w:framePr w:w="9001" w:h="1666" w:hRule="exact" w:wrap="auto" w:vAnchor="page" w:hAnchor="page" w:x="1891" w:y="2131"/>
        <w:rPr>
          <w:rFonts w:eastAsia="Calibri"/>
          <w:sz w:val="24"/>
          <w:szCs w:val="28"/>
          <w:lang w:eastAsia="en-US"/>
        </w:rPr>
      </w:pPr>
    </w:p>
    <w:p w:rsidR="00334AAF" w:rsidRPr="00C97F8E" w:rsidRDefault="00334AAF" w:rsidP="00334AAF">
      <w:pPr>
        <w:framePr w:w="9001" w:h="1666" w:hRule="exact" w:wrap="auto" w:vAnchor="page" w:hAnchor="page" w:x="1891" w:y="21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D826D6" w:rsidRDefault="00334AAF" w:rsidP="00412F8D">
      <w:pPr>
        <w:framePr w:w="9046" w:h="1756" w:hRule="exact" w:wrap="auto" w:vAnchor="page" w:hAnchor="page" w:x="1831" w:y="4216"/>
        <w:rPr>
          <w:rFonts w:eastAsia="Calibri"/>
          <w:sz w:val="24"/>
          <w:szCs w:val="28"/>
          <w:lang w:eastAsia="en-US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I eat: (Food cut up, pureed, risk of choking, help with eating)</w:t>
      </w:r>
      <w:r w:rsidR="00412F8D" w:rsidRPr="00C77505">
        <w:rPr>
          <w:rFonts w:eastAsia="Calibri"/>
          <w:sz w:val="24"/>
          <w:szCs w:val="28"/>
          <w:lang w:eastAsia="en-US"/>
        </w:rPr>
        <w:t xml:space="preserve"> </w:t>
      </w:r>
    </w:p>
    <w:p w:rsidR="00D826D6" w:rsidRPr="00412F8D" w:rsidRDefault="00D826D6" w:rsidP="00412F8D">
      <w:pPr>
        <w:framePr w:w="9046" w:h="1756" w:hRule="exact" w:wrap="auto" w:vAnchor="page" w:hAnchor="page" w:x="1831" w:y="4216"/>
        <w:rPr>
          <w:rFonts w:eastAsia="Calibri"/>
          <w:sz w:val="24"/>
          <w:szCs w:val="28"/>
          <w:lang w:eastAsia="en-US"/>
        </w:rPr>
      </w:pPr>
    </w:p>
    <w:p w:rsidR="00334AAF" w:rsidRPr="00C97F8E" w:rsidRDefault="00334AAF" w:rsidP="00334AAF">
      <w:pPr>
        <w:framePr w:w="9046" w:h="1756" w:hRule="exact" w:wrap="auto" w:vAnchor="page" w:hAnchor="page" w:x="1831" w:y="42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D826D6" w:rsidRDefault="00334AAF" w:rsidP="00412F8D">
      <w:pPr>
        <w:framePr w:w="8986" w:h="1741" w:hRule="exact" w:wrap="auto" w:vAnchor="page" w:hAnchor="page" w:x="1861" w:y="6391"/>
        <w:rPr>
          <w:rFonts w:eastAsia="Calibri"/>
          <w:sz w:val="24"/>
          <w:szCs w:val="28"/>
          <w:lang w:eastAsia="en-US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I drink: (Drink small amounts, thickened fluids)</w:t>
      </w:r>
      <w:r w:rsidR="00412F8D" w:rsidRPr="00C77505">
        <w:rPr>
          <w:rFonts w:eastAsia="Calibri"/>
          <w:sz w:val="24"/>
          <w:szCs w:val="28"/>
          <w:lang w:eastAsia="en-US"/>
        </w:rPr>
        <w:t xml:space="preserve"> </w:t>
      </w:r>
    </w:p>
    <w:p w:rsidR="00412F8D" w:rsidRPr="00D826D6" w:rsidRDefault="00412F8D" w:rsidP="00412F8D">
      <w:pPr>
        <w:framePr w:w="8986" w:h="1741" w:hRule="exact" w:wrap="auto" w:vAnchor="page" w:hAnchor="page" w:x="1861" w:y="6391"/>
        <w:rPr>
          <w:rFonts w:ascii="Arial" w:eastAsia="Calibri" w:hAnsi="Arial" w:cs="Arial"/>
          <w:sz w:val="24"/>
          <w:szCs w:val="28"/>
          <w:lang w:eastAsia="en-US"/>
        </w:rPr>
      </w:pPr>
      <w:r w:rsidRPr="00412F8D">
        <w:rPr>
          <w:rFonts w:eastAsia="Calibri"/>
          <w:sz w:val="24"/>
          <w:szCs w:val="28"/>
          <w:lang w:eastAsia="en-US"/>
        </w:rPr>
        <w:t xml:space="preserve"> </w:t>
      </w:r>
    </w:p>
    <w:p w:rsidR="00334AAF" w:rsidRPr="00C97F8E" w:rsidRDefault="00334AAF" w:rsidP="00334AAF">
      <w:pPr>
        <w:framePr w:w="8986" w:h="1741" w:hRule="exact" w:wrap="auto" w:vAnchor="page" w:hAnchor="page" w:x="1861" w:y="63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D826D6" w:rsidRDefault="00334AAF" w:rsidP="00334AAF">
      <w:pPr>
        <w:framePr w:w="9016" w:h="1756" w:hRule="exact" w:wrap="auto" w:vAnchor="page" w:hAnchor="page" w:x="1846" w:y="8596"/>
        <w:widowControl w:val="0"/>
        <w:autoSpaceDE w:val="0"/>
        <w:autoSpaceDN w:val="0"/>
        <w:adjustRightInd w:val="0"/>
        <w:snapToGrid w:val="0"/>
        <w:spacing w:after="0" w:line="240" w:lineRule="auto"/>
        <w:rPr>
          <w:sz w:val="24"/>
          <w:szCs w:val="28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I keep safe: (Bed rails, support with challenging behaviour)</w:t>
      </w:r>
      <w:r w:rsidR="00412F8D" w:rsidRPr="00412F8D">
        <w:rPr>
          <w:sz w:val="24"/>
          <w:szCs w:val="28"/>
        </w:rPr>
        <w:t xml:space="preserve"> </w:t>
      </w:r>
    </w:p>
    <w:p w:rsidR="00334AAF" w:rsidRPr="00733A71" w:rsidRDefault="00412F8D" w:rsidP="00334AAF">
      <w:pPr>
        <w:framePr w:w="9016" w:h="1756" w:hRule="exact" w:wrap="auto" w:vAnchor="page" w:hAnchor="page" w:x="1846" w:y="85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733A71">
        <w:rPr>
          <w:rFonts w:ascii="Arial" w:hAnsi="Arial" w:cs="Arial"/>
          <w:sz w:val="24"/>
          <w:szCs w:val="28"/>
        </w:rPr>
        <w:br/>
      </w:r>
    </w:p>
    <w:p w:rsidR="00D826D6" w:rsidRPr="00C97F8E" w:rsidRDefault="00D826D6" w:rsidP="00334AAF">
      <w:pPr>
        <w:framePr w:w="9016" w:h="1756" w:hRule="exact" w:wrap="auto" w:vAnchor="page" w:hAnchor="page" w:x="1846" w:y="859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Default="00334AAF" w:rsidP="00334AAF">
      <w:pPr>
        <w:framePr w:w="9031" w:h="1756" w:hRule="exact" w:wrap="auto" w:vAnchor="page" w:hAnchor="page" w:x="1876" w:y="107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How I use the toilet: (Continence aids, help to get to toilet)</w:t>
      </w:r>
    </w:p>
    <w:p w:rsidR="00733A71" w:rsidRDefault="00733A71" w:rsidP="00334AAF">
      <w:pPr>
        <w:framePr w:w="9031" w:h="1756" w:hRule="exact" w:wrap="auto" w:vAnchor="page" w:hAnchor="page" w:x="1876" w:y="107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412F8D" w:rsidRPr="00C97F8E" w:rsidRDefault="00412F8D" w:rsidP="00334AAF">
      <w:pPr>
        <w:framePr w:w="9031" w:h="1756" w:hRule="exact" w:wrap="auto" w:vAnchor="page" w:hAnchor="page" w:x="1876" w:y="107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733A71" w:rsidRDefault="00334AAF" w:rsidP="00412F8D">
      <w:pPr>
        <w:framePr w:w="8986" w:h="1741" w:hRule="exact" w:wrap="auto" w:vAnchor="page" w:hAnchor="page" w:x="1861" w:y="12901"/>
        <w:rPr>
          <w:rFonts w:eastAsia="Calibri"/>
          <w:sz w:val="24"/>
          <w:szCs w:val="28"/>
          <w:lang w:eastAsia="en-US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Sleeping: (Sleep pattern/routine)</w:t>
      </w:r>
      <w:r w:rsidR="00412F8D" w:rsidRPr="00C77505">
        <w:rPr>
          <w:rFonts w:eastAsia="Calibri"/>
          <w:sz w:val="24"/>
          <w:szCs w:val="28"/>
          <w:lang w:eastAsia="en-US"/>
        </w:rPr>
        <w:t xml:space="preserve"> </w:t>
      </w:r>
    </w:p>
    <w:p w:rsidR="00334AAF" w:rsidRPr="00C97F8E" w:rsidRDefault="00334AAF" w:rsidP="00334AAF">
      <w:pPr>
        <w:framePr w:w="8986" w:h="1741" w:hRule="exact" w:wrap="auto" w:vAnchor="page" w:hAnchor="page" w:x="1861" w:y="12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Pr="004775A2" w:rsidRDefault="00334AAF" w:rsidP="00FA45AC">
      <w:pPr>
        <w:framePr w:w="4306" w:wrap="auto" w:vAnchor="page" w:hAnchor="page" w:x="1966" w:y="158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Date completed</w:t>
      </w:r>
      <w:r w:rsidR="007F60D3">
        <w:rPr>
          <w:rFonts w:ascii="Arial" w:hAnsi="Arial" w:cs="Arial"/>
          <w:color w:val="000080"/>
          <w:sz w:val="21"/>
          <w:szCs w:val="21"/>
        </w:rPr>
        <w:t xml:space="preserve">     </w:t>
      </w:r>
    </w:p>
    <w:p w:rsidR="00334AAF" w:rsidRPr="004775A2" w:rsidRDefault="00733A71" w:rsidP="00FA45AC">
      <w:pPr>
        <w:framePr w:w="4501" w:wrap="auto" w:vAnchor="page" w:hAnchor="page" w:x="6316" w:y="158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B</w:t>
      </w:r>
      <w:r w:rsidR="00334AAF" w:rsidRPr="004775A2">
        <w:rPr>
          <w:rFonts w:ascii="Arial" w:hAnsi="Arial" w:cs="Arial"/>
          <w:color w:val="000080"/>
          <w:sz w:val="21"/>
          <w:szCs w:val="21"/>
        </w:rPr>
        <w:t>y</w:t>
      </w:r>
      <w:r>
        <w:rPr>
          <w:rFonts w:ascii="Arial" w:hAnsi="Arial" w:cs="Arial"/>
          <w:color w:val="000080"/>
          <w:sz w:val="21"/>
          <w:szCs w:val="21"/>
        </w:rPr>
        <w:t xml:space="preserve">  </w:t>
      </w:r>
    </w:p>
    <w:p w:rsidR="00334AAF" w:rsidRDefault="00334AAF" w:rsidP="00334AAF">
      <w:pPr>
        <w:framePr w:w="885" w:wrap="auto" w:hAnchor="text" w:x="11302" w:y="160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14A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004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-133350</wp:posOffset>
            </wp:positionV>
            <wp:extent cx="7559675" cy="10686415"/>
            <wp:effectExtent l="0" t="0" r="3175" b="635"/>
            <wp:wrapNone/>
            <wp:docPr id="3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P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C1514A" w:rsidRDefault="00C1514A" w:rsidP="00C1514A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1"/>
      </w:tblGrid>
      <w:tr w:rsidR="00395BD9" w:rsidRPr="006E72BA" w:rsidTr="006E72BA">
        <w:tc>
          <w:tcPr>
            <w:tcW w:w="12121" w:type="dxa"/>
            <w:shd w:val="clear" w:color="auto" w:fill="auto"/>
          </w:tcPr>
          <w:p w:rsidR="00395BD9" w:rsidRPr="006E72BA" w:rsidRDefault="008B3776" w:rsidP="006E72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288925</wp:posOffset>
                      </wp:positionV>
                      <wp:extent cx="7162800" cy="571500"/>
                      <wp:effectExtent l="0" t="0" r="0" b="0"/>
                      <wp:wrapNone/>
                      <wp:docPr id="33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62800" cy="57150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ABF8F"/>
                                  </a:gs>
                                  <a:gs pos="50000">
                                    <a:srgbClr val="F79646"/>
                                  </a:gs>
                                  <a:gs pos="100000">
                                    <a:srgbClr val="FABF8F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F79646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/>
                                </a:outerShdw>
                              </a:effectLst>
                            </wps:spPr>
                            <wps:txbx>
                              <w:txbxContent>
                                <w:p w:rsidR="00D52935" w:rsidRPr="00D41D27" w:rsidRDefault="00D52935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44"/>
                                      <w:szCs w:val="44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                        </w:t>
                                  </w:r>
                                  <w:r w:rsidRPr="00D41D27">
                                    <w:rPr>
                                      <w:rFonts w:ascii="Arial" w:hAnsi="Arial" w:cs="Arial"/>
                                      <w:color w:val="FFFFFF"/>
                                      <w:sz w:val="44"/>
                                      <w:szCs w:val="44"/>
                                    </w:rPr>
                                    <w:t>Things that are important to 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0" o:spid="_x0000_s1029" style="position:absolute;margin-left:16.5pt;margin-top:22.75pt;width:564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" fillcolor="#fabf8f" strokecolor="#f79646" strokeweight="1pt">
                      <v:fill color2="#f79646" focus="50%" type="gradient"/>
                      <v:shadow on="t" color="#974706" offset="1pt"/>
                      <v:textbox>
                        <w:txbxContent>
                          <w:p w:rsidR="00D52935" w:rsidRPr="00D41D27" w:rsidRDefault="00D52935">
                            <w:pPr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color w:val="FFFFFF"/>
                                <w:sz w:val="32"/>
                                <w:szCs w:val="32"/>
                              </w:rPr>
                              <w:t xml:space="preserve">                         </w:t>
                            </w:r>
                            <w:r w:rsidRPr="00D41D27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>Things that are important to 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1514A" w:rsidRDefault="00C1514A" w:rsidP="00C1514A">
      <w:pPr>
        <w:rPr>
          <w:rFonts w:ascii="Times New Roman" w:hAnsi="Times New Roman"/>
          <w:sz w:val="24"/>
          <w:szCs w:val="24"/>
        </w:rPr>
      </w:pPr>
    </w:p>
    <w:p w:rsidR="00334AAF" w:rsidRPr="00C1514A" w:rsidRDefault="008B3776" w:rsidP="00C1514A">
      <w:pPr>
        <w:rPr>
          <w:rFonts w:ascii="Times New Roman" w:hAnsi="Times New Roman"/>
          <w:sz w:val="24"/>
          <w:szCs w:val="24"/>
        </w:rPr>
        <w:sectPr w:rsidR="00334AAF" w:rsidRPr="00C1514A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248285</wp:posOffset>
                </wp:positionV>
                <wp:extent cx="7162800" cy="2689225"/>
                <wp:effectExtent l="0" t="0" r="0" b="0"/>
                <wp:wrapNone/>
                <wp:docPr id="3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2689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6FA6" w:rsidRDefault="00CA148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8B377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04850" cy="647700"/>
                                  <wp:effectExtent l="0" t="0" r="0" b="0"/>
                                  <wp:docPr id="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95BD9" w:rsidRPr="00D52935" w:rsidRDefault="00D52935" w:rsidP="00395B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46"/>
                              <w:gridCol w:w="2747"/>
                              <w:gridCol w:w="2747"/>
                              <w:gridCol w:w="2747"/>
                            </w:tblGrid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CA02AE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CA02A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My Sensory Reactions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Under sensitive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Average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Over sensitive</w:t>
                                  </w: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Noise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Touch/Pain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Smell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Taste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Spatial awareness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95BD9" w:rsidRPr="006E72BA" w:rsidTr="006E72BA">
                              <w:tc>
                                <w:tcPr>
                                  <w:tcW w:w="2746" w:type="dxa"/>
                                  <w:shd w:val="clear" w:color="auto" w:fill="auto"/>
                                </w:tcPr>
                                <w:p w:rsidR="00395BD9" w:rsidRPr="006E72BA" w:rsidRDefault="00CA02AE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Balance</w:t>
                                  </w: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7" w:type="dxa"/>
                                  <w:shd w:val="clear" w:color="auto" w:fill="auto"/>
                                </w:tcPr>
                                <w:p w:rsidR="00395BD9" w:rsidRPr="006E72BA" w:rsidRDefault="00395BD9" w:rsidP="006E72B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2935" w:rsidRPr="00D52935" w:rsidRDefault="00D52935" w:rsidP="00395BD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30" style="position:absolute;margin-left:16.5pt;margin-top:19.55pt;width:564pt;height:21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706FA6" w:rsidRDefault="00CA1481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8B3776">
                        <w:rPr>
                          <w:noProof/>
                        </w:rPr>
                        <w:drawing>
                          <wp:inline distT="0" distB="0" distL="0" distR="0">
                            <wp:extent cx="704850" cy="647700"/>
                            <wp:effectExtent l="0" t="0" r="0" b="0"/>
                            <wp:docPr id="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95BD9" w:rsidRPr="00D52935" w:rsidRDefault="00D52935" w:rsidP="00395BD9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46"/>
                        <w:gridCol w:w="2747"/>
                        <w:gridCol w:w="2747"/>
                        <w:gridCol w:w="2747"/>
                      </w:tblGrid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CA02AE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A02A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My Sensory Reactions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Under sensitive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Average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Over sensitive</w:t>
                            </w: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Noise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Touch/Pain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Smell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Taste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Spatial awareness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95BD9" w:rsidRPr="006E72BA" w:rsidTr="006E72BA">
                        <w:tc>
                          <w:tcPr>
                            <w:tcW w:w="2746" w:type="dxa"/>
                            <w:shd w:val="clear" w:color="auto" w:fill="auto"/>
                          </w:tcPr>
                          <w:p w:rsidR="00395BD9" w:rsidRPr="006E72BA" w:rsidRDefault="00CA02AE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Balance</w:t>
                            </w: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47" w:type="dxa"/>
                            <w:shd w:val="clear" w:color="auto" w:fill="auto"/>
                          </w:tcPr>
                          <w:p w:rsidR="00395BD9" w:rsidRPr="006E72BA" w:rsidRDefault="00395BD9" w:rsidP="006E72B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D52935" w:rsidRPr="00D52935" w:rsidRDefault="00D52935" w:rsidP="00395BD9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2937510</wp:posOffset>
                </wp:positionV>
                <wp:extent cx="7162800" cy="354330"/>
                <wp:effectExtent l="0" t="0" r="0" b="0"/>
                <wp:wrapNone/>
                <wp:docPr id="3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35433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16.5pt;margin-top:231.3pt;width:564pt;height:27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" fillcolor="#f79646" strokecolor="#f2f2f2" strokeweight="3pt">
                <v:shadow on="t" color="#974706" opacity=".5" offset="1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9185910</wp:posOffset>
                </wp:positionV>
                <wp:extent cx="7162800" cy="516255"/>
                <wp:effectExtent l="0" t="0" r="0" b="0"/>
                <wp:wrapNone/>
                <wp:docPr id="3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0B9B" w:rsidRDefault="00530B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31" style="position:absolute;margin-left:16.5pt;margin-top:723.3pt;width:564pt;height:40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" strokecolor="#f79646" strokeweight="2.5pt">
                <v:shadow color="#868686"/>
                <v:textbox>
                  <w:txbxContent>
                    <w:p w:rsidR="00530B9B" w:rsidRDefault="00530B9B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9300210</wp:posOffset>
                </wp:positionV>
                <wp:extent cx="5591175" cy="297180"/>
                <wp:effectExtent l="0" t="0" r="0" b="0"/>
                <wp:wrapNone/>
                <wp:docPr id="2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117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090D" w:rsidRPr="0034090D" w:rsidRDefault="0034090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Date Completed      </w:t>
                            </w:r>
                            <w:r w:rsidR="007F60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33A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="007F60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By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1" o:spid="_x0000_s1032" style="position:absolute;margin-left:81.75pt;margin-top:732.3pt;width:440.25pt;height:2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" strokecolor="#f79646" strokeweight="2.5pt">
                <v:shadow color="#868686"/>
                <v:textbox>
                  <w:txbxContent>
                    <w:p w:rsidR="0034090D" w:rsidRPr="0034090D" w:rsidRDefault="0034090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Date Completed      </w:t>
                      </w:r>
                      <w:r w:rsidR="007F60D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733A7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</w:t>
                      </w:r>
                      <w:r w:rsidR="007F60D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By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8806815</wp:posOffset>
                </wp:positionV>
                <wp:extent cx="7162800" cy="331470"/>
                <wp:effectExtent l="0" t="0" r="0" b="0"/>
                <wp:wrapNone/>
                <wp:docPr id="2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0" cy="33147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6" style="position:absolute;margin-left:16.5pt;margin-top:693.45pt;width:564pt;height:26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" fillcolor="#f79646" strokecolor="#f2f2f2" strokeweight="3pt">
                <v:shadow on="t" color="#974706" opacity=".5" offset="1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3291840</wp:posOffset>
                </wp:positionV>
                <wp:extent cx="838200" cy="5514975"/>
                <wp:effectExtent l="0" t="0" r="0" b="0"/>
                <wp:wrapNone/>
                <wp:docPr id="2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55149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241.5pt;margin-top:259.2pt;width:66pt;height:43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" fillcolor="#f79646" strokecolor="#f2f2f2" strokeweight="3pt">
                <v:shadow on="t" color="#974706" opacity=".5" offset="1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3339465</wp:posOffset>
                </wp:positionV>
                <wp:extent cx="3467100" cy="5419725"/>
                <wp:effectExtent l="0" t="0" r="0" b="0"/>
                <wp:wrapNone/>
                <wp:docPr id="2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5419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56BD0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094F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D33D8D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17094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Difficulties</w:t>
                            </w:r>
                          </w:p>
                          <w:p w:rsidR="00D56BD0" w:rsidRPr="00D56BD0" w:rsidRDefault="00D56BD0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Yes        No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60"/>
                              <w:gridCol w:w="851"/>
                              <w:gridCol w:w="806"/>
                            </w:tblGrid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Busy/noisy places are stressful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Being with others is tiring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Bright / Flickering lights upset me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 not like eating in company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 can’t read body language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 don’t understand metaphors</w:t>
                                  </w:r>
                                  <w:r w:rsidR="005068F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     (Takes things literally</w:t>
                                  </w:r>
                                  <w:r w:rsidR="00AE66B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 am anxious with strangers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 feel lonely</w:t>
                                  </w:r>
                                  <w:r w:rsidR="00AE66B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at times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56BD0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 need time to plan what I am doing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56BD0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Changes of plan make me anxious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D56BD0" w:rsidRPr="00D41D27" w:rsidTr="00D41D27">
                              <w:tc>
                                <w:tcPr>
                                  <w:tcW w:w="3260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 get confused by too much information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:rsidR="00D56BD0" w:rsidRPr="00CA02AE" w:rsidRDefault="00D56BD0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" w:type="dxa"/>
                                  <w:shd w:val="clear" w:color="auto" w:fill="auto"/>
                                </w:tcPr>
                                <w:p w:rsidR="00D56BD0" w:rsidRPr="00D41D27" w:rsidRDefault="00D56BD0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6BD0" w:rsidRPr="0017094F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33" style="position:absolute;margin-left:307.5pt;margin-top:262.95pt;width:273pt;height:42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D56BD0" w:rsidRDefault="00D56BD0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17094F" w:rsidRDefault="00D56BD0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</w:t>
                      </w:r>
                      <w:r w:rsidR="00D33D8D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17094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Difficulties</w:t>
                      </w:r>
                    </w:p>
                    <w:p w:rsidR="00D56BD0" w:rsidRPr="00D56BD0" w:rsidRDefault="00D56BD0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Yes        No</w:t>
                      </w:r>
                    </w:p>
                    <w:tbl>
                      <w:tblPr>
                        <w:tblW w:w="0" w:type="auto"/>
                        <w:tblInd w:w="25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60"/>
                        <w:gridCol w:w="851"/>
                        <w:gridCol w:w="806"/>
                      </w:tblGrid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Busy/noisy places are stressful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Being with others is tiring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Bright / Flickering lights upset me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 not like eating in company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can’t read body language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don’t understand metaphors</w:t>
                            </w:r>
                            <w:r w:rsidR="005068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(Takes things literally</w:t>
                            </w:r>
                            <w:r w:rsidR="00AE66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am anxious with strangers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feel lonely</w:t>
                            </w:r>
                            <w:r w:rsidR="00AE66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at times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D56BD0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need time to plan what I am doing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D56BD0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Changes of plan make me anxious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D56BD0" w:rsidRPr="00D41D27" w:rsidTr="00D41D27">
                        <w:tc>
                          <w:tcPr>
                            <w:tcW w:w="3260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 get confused by too much information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:rsidR="00D56BD0" w:rsidRPr="00CA02AE" w:rsidRDefault="00D56BD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806" w:type="dxa"/>
                            <w:shd w:val="clear" w:color="auto" w:fill="auto"/>
                          </w:tcPr>
                          <w:p w:rsidR="00D56BD0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D56BD0" w:rsidRPr="0017094F" w:rsidRDefault="00D56BD0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3339465</wp:posOffset>
                </wp:positionV>
                <wp:extent cx="2857500" cy="5419725"/>
                <wp:effectExtent l="0" t="0" r="0" b="0"/>
                <wp:wrapNone/>
                <wp:docPr id="2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5419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7094F" w:rsidRDefault="0017094F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706FA6" w:rsidRPr="00D41D27" w:rsidRDefault="00D56BD0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06FA6" w:rsidRPr="00D41D2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Abilities</w:t>
                            </w:r>
                          </w:p>
                          <w:p w:rsidR="00706FA6" w:rsidRDefault="0017094F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Average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Poor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04"/>
                              <w:gridCol w:w="1276"/>
                              <w:gridCol w:w="1275"/>
                            </w:tblGrid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Balance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CA02AE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17094F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Speed </w:t>
                                  </w:r>
                                  <w:r w:rsidR="005068F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of </w:t>
                                  </w: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responding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7F60D3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Social Conversation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706FA6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Co-ordination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CA02AE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Short term memory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CA02AE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Time management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CA02AE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Concentration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CA02AE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Multi-tasking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CA02AE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10DE6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706FA6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Sense of direction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706FA6" w:rsidRPr="00D41D27" w:rsidRDefault="00706FA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706FA6" w:rsidRPr="00CA02AE" w:rsidRDefault="00706FA6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094F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17094F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Sleep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7094F" w:rsidRPr="00CA02AE" w:rsidRDefault="0017094F">
                                  <w:pP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17094F" w:rsidRPr="00D41D27" w:rsidRDefault="0017094F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17094F" w:rsidRPr="00D41D27" w:rsidTr="00D41D27">
                              <w:tc>
                                <w:tcPr>
                                  <w:tcW w:w="1604" w:type="dxa"/>
                                  <w:shd w:val="clear" w:color="auto" w:fill="auto"/>
                                </w:tcPr>
                                <w:p w:rsidR="0017094F" w:rsidRPr="00D41D27" w:rsidRDefault="0017094F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41D2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Others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7094F" w:rsidRPr="00D41D27" w:rsidRDefault="0017094F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shd w:val="clear" w:color="auto" w:fill="auto"/>
                                </w:tcPr>
                                <w:p w:rsidR="0017094F" w:rsidRPr="00D41D27" w:rsidRDefault="0017094F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06FA6" w:rsidRPr="00706FA6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34" style="position:absolute;margin-left:16.5pt;margin-top:262.95pt;width:225pt;height:4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17094F" w:rsidRDefault="0017094F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706FA6" w:rsidRPr="00D41D27" w:rsidRDefault="00D56BD0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706FA6" w:rsidRPr="00D41D2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Abilities</w:t>
                      </w:r>
                    </w:p>
                    <w:p w:rsidR="00706FA6" w:rsidRDefault="0017094F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          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Average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Poor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</w:t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04"/>
                        <w:gridCol w:w="1276"/>
                        <w:gridCol w:w="1275"/>
                      </w:tblGrid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Balance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CA02A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17094F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Speed </w:t>
                            </w:r>
                            <w:r w:rsidR="005068F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responding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7F60D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Social Conversation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706FA6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Co-ordination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CA02A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Short term memory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CA02A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Time management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CA02A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Concentration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CA02A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Multi-tasking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CA02A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610DE6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706FA6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Sense of direction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706FA6" w:rsidRPr="00D41D27" w:rsidRDefault="00706FA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706FA6" w:rsidRPr="00CA02AE" w:rsidRDefault="00706FA6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094F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17094F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Sleep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7094F" w:rsidRPr="00CA02AE" w:rsidRDefault="0017094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17094F" w:rsidRPr="00D41D27" w:rsidRDefault="0017094F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17094F" w:rsidRPr="00D41D27" w:rsidTr="00D41D27">
                        <w:tc>
                          <w:tcPr>
                            <w:tcW w:w="1604" w:type="dxa"/>
                            <w:shd w:val="clear" w:color="auto" w:fill="auto"/>
                          </w:tcPr>
                          <w:p w:rsidR="0017094F" w:rsidRPr="00D41D27" w:rsidRDefault="0017094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41D2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Others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7094F" w:rsidRPr="00D41D27" w:rsidRDefault="0017094F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shd w:val="clear" w:color="auto" w:fill="auto"/>
                          </w:tcPr>
                          <w:p w:rsidR="0017094F" w:rsidRPr="00D41D27" w:rsidRDefault="0017094F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706FA6" w:rsidRPr="00706FA6" w:rsidRDefault="00706FA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43200" cy="1828800"/>
            <wp:effectExtent l="0" t="0" r="0" b="0"/>
            <wp:docPr id="8" name="Objec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34AAF" w:rsidRPr="00952970" w:rsidRDefault="00334AAF" w:rsidP="00334AAF">
      <w:pPr>
        <w:framePr w:w="6049" w:wrap="auto" w:hAnchor="text" w:x="3337" w:y="107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 w:rsidRPr="00952970">
        <w:rPr>
          <w:rFonts w:ascii="Arial" w:hAnsi="Arial" w:cs="Arial"/>
          <w:color w:val="FFFFFF"/>
          <w:sz w:val="44"/>
          <w:szCs w:val="44"/>
        </w:rPr>
        <w:lastRenderedPageBreak/>
        <w:t>My likes and dislikes</w:t>
      </w:r>
    </w:p>
    <w:p w:rsidR="00334AAF" w:rsidRPr="004775A2" w:rsidRDefault="00334AAF" w:rsidP="008E075B">
      <w:pPr>
        <w:framePr w:w="8596" w:wrap="auto" w:vAnchor="page" w:hAnchor="page" w:x="1096" w:y="20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3"/>
          <w:szCs w:val="23"/>
        </w:rPr>
        <w:t>Likes:</w:t>
      </w:r>
      <w:r w:rsidRPr="004775A2">
        <w:rPr>
          <w:rFonts w:ascii="Arial" w:hAnsi="Arial" w:cs="Arial"/>
          <w:color w:val="000080"/>
          <w:sz w:val="23"/>
          <w:szCs w:val="23"/>
        </w:rPr>
        <w:t xml:space="preserve"> for example - what makes me happy, things I like to do</w:t>
      </w:r>
      <w:r w:rsidRPr="004775A2">
        <w:rPr>
          <w:rFonts w:ascii="Arial" w:hAnsi="Arial" w:cs="Arial"/>
          <w:color w:val="000080"/>
          <w:sz w:val="24"/>
          <w:szCs w:val="24"/>
        </w:rPr>
        <w:t xml:space="preserve"> </w:t>
      </w:r>
      <w:r w:rsidR="00AE66B5">
        <w:rPr>
          <w:rFonts w:ascii="Arial" w:hAnsi="Arial" w:cs="Arial"/>
          <w:color w:val="000080"/>
          <w:sz w:val="24"/>
          <w:szCs w:val="24"/>
        </w:rPr>
        <w:t>(</w:t>
      </w:r>
      <w:r w:rsidR="00AE66B5">
        <w:rPr>
          <w:rFonts w:ascii="Arial" w:hAnsi="Arial" w:cs="Arial"/>
          <w:color w:val="000080"/>
          <w:sz w:val="23"/>
          <w:szCs w:val="23"/>
        </w:rPr>
        <w:t>W</w:t>
      </w:r>
      <w:r w:rsidRPr="004775A2">
        <w:rPr>
          <w:rFonts w:ascii="Arial" w:hAnsi="Arial" w:cs="Arial"/>
          <w:color w:val="000080"/>
          <w:sz w:val="23"/>
          <w:szCs w:val="23"/>
        </w:rPr>
        <w:t>atching TV, reading, music, routines</w:t>
      </w:r>
      <w:r w:rsidR="00AE66B5">
        <w:rPr>
          <w:rFonts w:ascii="Arial" w:hAnsi="Arial" w:cs="Arial"/>
          <w:color w:val="000080"/>
          <w:sz w:val="23"/>
          <w:szCs w:val="23"/>
        </w:rPr>
        <w:t>)</w:t>
      </w:r>
      <w:r w:rsidRPr="004775A2">
        <w:rPr>
          <w:rFonts w:ascii="Arial" w:hAnsi="Arial" w:cs="Arial"/>
          <w:color w:val="000080"/>
          <w:sz w:val="23"/>
          <w:szCs w:val="23"/>
        </w:rPr>
        <w:t>.</w:t>
      </w:r>
    </w:p>
    <w:p w:rsidR="00334AAF" w:rsidRPr="004775A2" w:rsidRDefault="00334AAF" w:rsidP="008E075B">
      <w:pPr>
        <w:framePr w:w="9384" w:wrap="auto" w:vAnchor="page" w:hAnchor="page" w:x="1081" w:y="26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3"/>
          <w:szCs w:val="23"/>
        </w:rPr>
        <w:t>Dislikes:</w:t>
      </w:r>
      <w:r w:rsidRPr="004775A2">
        <w:rPr>
          <w:rFonts w:ascii="Arial" w:hAnsi="Arial" w:cs="Arial"/>
          <w:color w:val="000080"/>
          <w:sz w:val="23"/>
          <w:szCs w:val="23"/>
        </w:rPr>
        <w:t xml:space="preserve"> for example - don’t shout, food I don’t like, physical touch, loud noises, bright lights.</w:t>
      </w:r>
    </w:p>
    <w:p w:rsidR="00334AAF" w:rsidRPr="004775A2" w:rsidRDefault="00334AAF" w:rsidP="00334AAF">
      <w:pPr>
        <w:framePr w:w="2732" w:wrap="auto" w:vAnchor="page" w:hAnchor="page" w:x="961" w:y="45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8000"/>
          <w:sz w:val="24"/>
          <w:szCs w:val="24"/>
        </w:rPr>
      </w:pPr>
      <w:r w:rsidRPr="004775A2">
        <w:rPr>
          <w:rFonts w:ascii="Arial" w:hAnsi="Arial" w:cs="Arial"/>
          <w:color w:val="008000"/>
          <w:sz w:val="30"/>
          <w:szCs w:val="30"/>
        </w:rPr>
        <w:t>Things I like</w:t>
      </w:r>
    </w:p>
    <w:p w:rsidR="00334AAF" w:rsidRPr="00C97F8E" w:rsidRDefault="00334AAF" w:rsidP="00334AAF">
      <w:pPr>
        <w:framePr w:w="4621" w:h="10156" w:hRule="exact" w:wrap="auto" w:vAnchor="page" w:hAnchor="page" w:x="96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Please do this:</w:t>
      </w:r>
    </w:p>
    <w:p w:rsidR="00334AAF" w:rsidRPr="004775A2" w:rsidRDefault="00334AAF" w:rsidP="00334AAF">
      <w:pPr>
        <w:framePr w:w="3690" w:wrap="auto" w:vAnchor="page" w:hAnchor="page" w:x="6301" w:y="45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8000"/>
          <w:sz w:val="24"/>
          <w:szCs w:val="24"/>
        </w:rPr>
      </w:pPr>
      <w:r w:rsidRPr="004775A2">
        <w:rPr>
          <w:rFonts w:ascii="Arial" w:hAnsi="Arial" w:cs="Arial"/>
          <w:color w:val="008000"/>
          <w:sz w:val="30"/>
          <w:szCs w:val="30"/>
        </w:rPr>
        <w:t>Things I don’t like</w:t>
      </w:r>
    </w:p>
    <w:p w:rsidR="00334AAF" w:rsidRDefault="00334AAF" w:rsidP="00334AAF">
      <w:pPr>
        <w:framePr w:w="4681" w:h="10111" w:hRule="exact" w:wrap="auto" w:vAnchor="page" w:hAnchor="page" w:x="6286" w:y="51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4775A2">
        <w:rPr>
          <w:rFonts w:ascii="Times New RomanRoundedLT Bold" w:hAnsi="Times New RomanRoundedLT Bold" w:cs="Times New RomanRoundedLT Bold"/>
          <w:color w:val="008000"/>
          <w:sz w:val="21"/>
          <w:szCs w:val="21"/>
        </w:rPr>
        <w:t xml:space="preserve"> </w:t>
      </w:r>
      <w:r w:rsidRPr="00C97F8E">
        <w:rPr>
          <w:rFonts w:ascii="Arial" w:hAnsi="Arial" w:cs="Arial"/>
          <w:b/>
          <w:color w:val="000080"/>
          <w:sz w:val="21"/>
          <w:szCs w:val="21"/>
        </w:rPr>
        <w:t>Don’t do this:</w:t>
      </w:r>
    </w:p>
    <w:p w:rsidR="005B5468" w:rsidRDefault="005B5468" w:rsidP="00334AAF">
      <w:pPr>
        <w:framePr w:w="4681" w:h="10111" w:hRule="exact" w:wrap="auto" w:vAnchor="page" w:hAnchor="page" w:x="6286" w:y="51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70C0"/>
          <w:sz w:val="21"/>
          <w:szCs w:val="21"/>
        </w:rPr>
      </w:pPr>
    </w:p>
    <w:p w:rsidR="00D4746A" w:rsidRDefault="00D4746A" w:rsidP="00334AAF">
      <w:pPr>
        <w:framePr w:w="4681" w:h="10111" w:hRule="exact" w:wrap="auto" w:vAnchor="page" w:hAnchor="page" w:x="6286" w:y="51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70C0"/>
          <w:sz w:val="21"/>
          <w:szCs w:val="21"/>
        </w:rPr>
      </w:pPr>
    </w:p>
    <w:p w:rsidR="00D4746A" w:rsidRPr="00733A71" w:rsidRDefault="00D4746A" w:rsidP="00334AAF">
      <w:pPr>
        <w:framePr w:w="4681" w:h="10111" w:hRule="exact" w:wrap="auto" w:vAnchor="page" w:hAnchor="page" w:x="6286" w:y="51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70C0"/>
          <w:sz w:val="21"/>
          <w:szCs w:val="21"/>
        </w:rPr>
      </w:pPr>
    </w:p>
    <w:p w:rsidR="005B5468" w:rsidRPr="00733A71" w:rsidRDefault="005B5468" w:rsidP="005B5468">
      <w:pPr>
        <w:framePr w:w="4681" w:h="10111" w:hRule="exact" w:wrap="auto" w:vAnchor="page" w:hAnchor="page" w:x="6286" w:y="5101"/>
        <w:rPr>
          <w:rFonts w:ascii="Arial" w:eastAsia="Calibri" w:hAnsi="Arial" w:cs="Arial"/>
          <w:b/>
          <w:color w:val="0070C0"/>
          <w:lang w:eastAsia="en-US"/>
        </w:rPr>
      </w:pPr>
    </w:p>
    <w:p w:rsidR="005B5468" w:rsidRPr="00C97F8E" w:rsidRDefault="005B5468" w:rsidP="00334AAF">
      <w:pPr>
        <w:framePr w:w="4681" w:h="10111" w:hRule="exact" w:wrap="auto" w:vAnchor="page" w:hAnchor="page" w:x="6286" w:y="51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Pr="004775A2" w:rsidRDefault="00334AAF" w:rsidP="008E075B">
      <w:pPr>
        <w:framePr w:w="4306" w:wrap="auto" w:vAnchor="page" w:hAnchor="page" w:x="1966" w:y="15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Date completed</w:t>
      </w:r>
      <w:r w:rsidR="00733A71">
        <w:rPr>
          <w:rFonts w:ascii="Arial" w:hAnsi="Arial" w:cs="Arial"/>
          <w:color w:val="000080"/>
          <w:sz w:val="21"/>
          <w:szCs w:val="21"/>
        </w:rPr>
        <w:t xml:space="preserve"> </w:t>
      </w:r>
    </w:p>
    <w:p w:rsidR="00334AAF" w:rsidRPr="004775A2" w:rsidRDefault="00D4746A" w:rsidP="008E075B">
      <w:pPr>
        <w:framePr w:w="4636" w:wrap="auto" w:vAnchor="page" w:hAnchor="text" w:x="6333" w:y="158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4775A2">
        <w:rPr>
          <w:rFonts w:ascii="Arial" w:hAnsi="Arial" w:cs="Arial"/>
          <w:color w:val="000080"/>
          <w:sz w:val="21"/>
          <w:szCs w:val="21"/>
        </w:rPr>
        <w:t>B</w:t>
      </w:r>
      <w:r w:rsidR="00334AAF" w:rsidRPr="004775A2">
        <w:rPr>
          <w:rFonts w:ascii="Arial" w:hAnsi="Arial" w:cs="Arial"/>
          <w:color w:val="000080"/>
          <w:sz w:val="21"/>
          <w:szCs w:val="21"/>
        </w:rPr>
        <w:t>y</w:t>
      </w:r>
      <w:r>
        <w:rPr>
          <w:rFonts w:ascii="Arial" w:hAnsi="Arial" w:cs="Arial"/>
          <w:color w:val="000080"/>
          <w:sz w:val="21"/>
          <w:szCs w:val="21"/>
        </w:rPr>
        <w:t xml:space="preserve"> </w:t>
      </w:r>
    </w:p>
    <w:p w:rsidR="00334AAF" w:rsidRDefault="00334AAF" w:rsidP="00334AAF">
      <w:pPr>
        <w:framePr w:w="891" w:wrap="auto" w:hAnchor="text" w:x="11296" w:y="160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5D4" w:rsidRDefault="006B15D4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5D4" w:rsidRDefault="006B15D4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15D4" w:rsidRPr="004775A2" w:rsidRDefault="006B15D4" w:rsidP="006B15D4">
      <w:pPr>
        <w:framePr w:w="2732" w:wrap="auto" w:vAnchor="page" w:hAnchor="page" w:x="961" w:y="45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8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4775A2">
        <w:rPr>
          <w:rFonts w:ascii="Arial" w:hAnsi="Arial" w:cs="Arial"/>
          <w:color w:val="008000"/>
          <w:sz w:val="30"/>
          <w:szCs w:val="30"/>
        </w:rPr>
        <w:t>Things I like</w:t>
      </w:r>
    </w:p>
    <w:p w:rsidR="006B15D4" w:rsidRDefault="006B15D4" w:rsidP="006B15D4">
      <w:pPr>
        <w:framePr w:w="4621" w:h="10156" w:hRule="exact" w:wrap="auto" w:vAnchor="page" w:hAnchor="page" w:x="96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  <w:r w:rsidRPr="00C97F8E">
        <w:rPr>
          <w:rFonts w:ascii="Arial" w:hAnsi="Arial" w:cs="Arial"/>
          <w:b/>
          <w:color w:val="000080"/>
          <w:sz w:val="21"/>
          <w:szCs w:val="21"/>
        </w:rPr>
        <w:t>Please do this:</w:t>
      </w:r>
    </w:p>
    <w:p w:rsidR="005B5468" w:rsidRDefault="005B5468" w:rsidP="006B15D4">
      <w:pPr>
        <w:framePr w:w="4621" w:h="10156" w:hRule="exact" w:wrap="auto" w:vAnchor="page" w:hAnchor="page" w:x="96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D4746A" w:rsidRDefault="00D4746A" w:rsidP="006B15D4">
      <w:pPr>
        <w:framePr w:w="4621" w:h="10156" w:hRule="exact" w:wrap="auto" w:vAnchor="page" w:hAnchor="page" w:x="96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D4746A" w:rsidRDefault="00D4746A" w:rsidP="006B15D4">
      <w:pPr>
        <w:framePr w:w="4621" w:h="10156" w:hRule="exact" w:wrap="auto" w:vAnchor="page" w:hAnchor="page" w:x="96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1"/>
          <w:szCs w:val="21"/>
        </w:rPr>
      </w:pPr>
    </w:p>
    <w:p w:rsidR="005B5468" w:rsidRPr="00C97F8E" w:rsidRDefault="005B5468" w:rsidP="006B15D4">
      <w:pPr>
        <w:framePr w:w="4621" w:h="10156" w:hRule="exact" w:wrap="auto" w:vAnchor="page" w:hAnchor="page" w:x="961" w:y="50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34AAF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107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-180975</wp:posOffset>
            </wp:positionV>
            <wp:extent cx="7559675" cy="10686415"/>
            <wp:effectExtent l="0" t="0" r="3175" b="635"/>
            <wp:wrapNone/>
            <wp:docPr id="2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AAF" w:rsidRDefault="00334AAF" w:rsidP="00334AAF">
      <w:pPr>
        <w:framePr w:w="880" w:wrap="auto" w:hAnchor="text" w:x="11307" w:y="160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EA9" w:rsidRDefault="002C4EA9" w:rsidP="002C4EA9">
      <w:pPr>
        <w:widowControl w:val="0"/>
        <w:tabs>
          <w:tab w:val="left" w:pos="3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FFFFFF"/>
          <w:sz w:val="32"/>
          <w:szCs w:val="32"/>
        </w:rPr>
      </w:pPr>
      <w:r>
        <w:rPr>
          <w:rFonts w:ascii="Times New RomanRoundedLT Bold" w:hAnsi="Times New RomanRoundedLT Bold" w:cs="Times New RomanRoundedLT Bold"/>
          <w:color w:val="FFFFFF"/>
          <w:sz w:val="44"/>
          <w:szCs w:val="44"/>
        </w:rPr>
        <w:t xml:space="preserve">       </w:t>
      </w:r>
      <w:r w:rsidRPr="00952970">
        <w:rPr>
          <w:rFonts w:ascii="Arial" w:hAnsi="Arial" w:cs="Arial"/>
          <w:color w:val="FFFFFF"/>
          <w:sz w:val="44"/>
          <w:szCs w:val="44"/>
        </w:rPr>
        <w:t>Notes</w:t>
      </w:r>
      <w:r>
        <w:rPr>
          <w:rFonts w:ascii="Arial" w:hAnsi="Arial" w:cs="Arial"/>
          <w:color w:val="FFFFFF"/>
          <w:sz w:val="44"/>
          <w:szCs w:val="44"/>
        </w:rPr>
        <w:t>, Annual Health Checks &amp; Websites</w:t>
      </w:r>
      <w:r>
        <w:rPr>
          <w:rFonts w:ascii="Arial" w:hAnsi="Arial" w:cs="Arial"/>
          <w:color w:val="FFFFFF"/>
          <w:sz w:val="24"/>
          <w:szCs w:val="24"/>
        </w:rPr>
        <w:t xml:space="preserve"> </w:t>
      </w: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FFFFFF"/>
          <w:sz w:val="32"/>
          <w:szCs w:val="32"/>
        </w:rPr>
      </w:pPr>
    </w:p>
    <w:p w:rsidR="002700B9" w:rsidRPr="00952970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FFFFFF"/>
          <w:sz w:val="44"/>
          <w:szCs w:val="44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44"/>
          <w:szCs w:val="44"/>
        </w:rPr>
      </w:pPr>
      <w:r>
        <w:rPr>
          <w:rFonts w:ascii="Times New RomanRoundedLT Bold" w:hAnsi="Times New RomanRoundedLT Bold" w:cs="Times New RomanRoundedLT Bold"/>
          <w:color w:val="FFFFFF"/>
          <w:sz w:val="44"/>
          <w:szCs w:val="44"/>
        </w:rPr>
        <w:t>TEHNNS</w:t>
      </w: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44"/>
          <w:szCs w:val="44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Pr="004775A2" w:rsidRDefault="002700B9" w:rsidP="00202B30">
      <w:pPr>
        <w:framePr w:w="10801" w:h="15166" w:hRule="exact" w:wrap="auto" w:vAnchor="page" w:hAnchor="page" w:x="601" w:y="781"/>
        <w:rPr>
          <w:rFonts w:ascii="Arial" w:hAnsi="Arial" w:cs="Arial"/>
          <w:color w:val="000080"/>
          <w:sz w:val="20"/>
          <w:szCs w:val="20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432"/>
        <w:gridCol w:w="3433"/>
      </w:tblGrid>
      <w:tr w:rsidR="00CD5F79" w:rsidRPr="00732301" w:rsidTr="00732301">
        <w:tc>
          <w:tcPr>
            <w:tcW w:w="3432" w:type="dxa"/>
            <w:shd w:val="clear" w:color="auto" w:fill="auto"/>
          </w:tcPr>
          <w:p w:rsidR="002700B9" w:rsidRPr="00732301" w:rsidRDefault="002700B9" w:rsidP="00202B30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432" w:type="dxa"/>
            <w:shd w:val="clear" w:color="auto" w:fill="auto"/>
          </w:tcPr>
          <w:p w:rsidR="002700B9" w:rsidRPr="00732301" w:rsidRDefault="002700B9" w:rsidP="00202B30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433" w:type="dxa"/>
            <w:shd w:val="clear" w:color="auto" w:fill="auto"/>
          </w:tcPr>
          <w:p w:rsidR="002700B9" w:rsidRPr="00732301" w:rsidRDefault="002700B9" w:rsidP="00202B30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</w:tr>
      <w:tr w:rsidR="00CD5F79" w:rsidRPr="00732301" w:rsidTr="00732301">
        <w:tc>
          <w:tcPr>
            <w:tcW w:w="3432" w:type="dxa"/>
            <w:shd w:val="clear" w:color="auto" w:fill="auto"/>
          </w:tcPr>
          <w:p w:rsidR="002700B9" w:rsidRPr="00732301" w:rsidRDefault="002700B9" w:rsidP="00202B30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432" w:type="dxa"/>
            <w:shd w:val="clear" w:color="auto" w:fill="auto"/>
          </w:tcPr>
          <w:p w:rsidR="002700B9" w:rsidRPr="00732301" w:rsidRDefault="002700B9" w:rsidP="00202B30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433" w:type="dxa"/>
            <w:shd w:val="clear" w:color="auto" w:fill="auto"/>
          </w:tcPr>
          <w:p w:rsidR="002700B9" w:rsidRPr="00732301" w:rsidRDefault="002700B9" w:rsidP="00202B30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</w:tr>
    </w:tbl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700B9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906"/>
        <w:gridCol w:w="3685"/>
      </w:tblGrid>
      <w:tr w:rsidR="00CD5F79" w:rsidRPr="00732301" w:rsidTr="00732301">
        <w:tc>
          <w:tcPr>
            <w:tcW w:w="3432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</w:tr>
      <w:tr w:rsidR="00CD5F79" w:rsidRPr="00732301" w:rsidTr="00732301">
        <w:tc>
          <w:tcPr>
            <w:tcW w:w="3432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</w:tr>
      <w:tr w:rsidR="00CD5F79" w:rsidRPr="00732301" w:rsidTr="00732301">
        <w:tc>
          <w:tcPr>
            <w:tcW w:w="3432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</w:tr>
      <w:tr w:rsidR="00CD5F79" w:rsidRPr="00732301" w:rsidTr="00732301">
        <w:tc>
          <w:tcPr>
            <w:tcW w:w="3432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</w:tcPr>
          <w:p w:rsidR="002700B9" w:rsidRPr="0007346B" w:rsidRDefault="002700B9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2700B9" w:rsidRPr="0007346B" w:rsidRDefault="002700B9" w:rsidP="007F60D3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sz w:val="28"/>
                <w:szCs w:val="28"/>
              </w:rPr>
            </w:pPr>
          </w:p>
        </w:tc>
      </w:tr>
      <w:tr w:rsidR="00FF374B" w:rsidRPr="00732301" w:rsidTr="00732301">
        <w:tc>
          <w:tcPr>
            <w:tcW w:w="3432" w:type="dxa"/>
            <w:shd w:val="clear" w:color="auto" w:fill="auto"/>
          </w:tcPr>
          <w:p w:rsidR="00FF374B" w:rsidRPr="00732301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</w:tcPr>
          <w:p w:rsidR="00FF374B" w:rsidRPr="00732301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FF374B" w:rsidRPr="00732301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</w:tr>
      <w:tr w:rsidR="00FF374B" w:rsidRPr="00732301" w:rsidTr="00732301">
        <w:tc>
          <w:tcPr>
            <w:tcW w:w="3432" w:type="dxa"/>
            <w:shd w:val="clear" w:color="auto" w:fill="auto"/>
          </w:tcPr>
          <w:p w:rsidR="00FF374B" w:rsidRPr="00732301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906" w:type="dxa"/>
            <w:shd w:val="clear" w:color="auto" w:fill="auto"/>
          </w:tcPr>
          <w:p w:rsidR="00FF374B" w:rsidRPr="00732301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FF374B" w:rsidRPr="00732301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</w:tr>
      <w:tr w:rsidR="00FF374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1023" w:type="dxa"/>
            <w:gridSpan w:val="3"/>
          </w:tcPr>
          <w:p w:rsidR="00FF374B" w:rsidRDefault="00FF374B" w:rsidP="00FF374B">
            <w:pPr>
              <w:framePr w:w="10801" w:h="15166" w:hRule="exact" w:wrap="auto" w:vAnchor="page" w:hAnchor="page" w:x="601" w:y="781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RoundedLT Bold" w:hAnsi="Times New RomanRoundedLT Bold" w:cs="Times New RomanRoundedLT Bold"/>
                <w:color w:val="FFFFFF"/>
                <w:sz w:val="28"/>
                <w:szCs w:val="28"/>
              </w:rPr>
            </w:pPr>
          </w:p>
        </w:tc>
      </w:tr>
    </w:tbl>
    <w:p w:rsidR="002700B9" w:rsidRPr="006879B7" w:rsidRDefault="002700B9" w:rsidP="00202B30">
      <w:pPr>
        <w:framePr w:w="10801" w:h="15166" w:hRule="exact" w:wrap="auto" w:vAnchor="page" w:hAnchor="page" w:x="601" w:y="7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RoundedLT Bold" w:hAnsi="Times New RomanRoundedLT Bold" w:cs="Times New RomanRoundedLT Bold"/>
          <w:color w:val="FFFFFF"/>
          <w:sz w:val="28"/>
          <w:szCs w:val="28"/>
        </w:rPr>
      </w:pPr>
    </w:p>
    <w:p w:rsidR="002C4EA9" w:rsidRDefault="008B3776" w:rsidP="002C4EA9">
      <w:pPr>
        <w:widowControl w:val="0"/>
        <w:tabs>
          <w:tab w:val="left" w:pos="3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RoundedLT Bold" w:hAnsi="Times New RomanRoundedLT Bold" w:cs="Times New RomanRoundedLT Bold"/>
          <w:noProof/>
          <w:color w:val="FFFFF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1357630</wp:posOffset>
                </wp:positionV>
                <wp:extent cx="7000875" cy="1943100"/>
                <wp:effectExtent l="0" t="0" r="0" b="0"/>
                <wp:wrapNone/>
                <wp:docPr id="1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0875" cy="1943100"/>
                          <a:chOff x="465" y="2415"/>
                          <a:chExt cx="11025" cy="3060"/>
                        </a:xfrm>
                      </wpg:grpSpPr>
                      <wps:wsp>
                        <wps:cNvPr id="1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65" y="2415"/>
                            <a:ext cx="11025" cy="3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6164F" w:rsidRDefault="00A6164F">
                              <w:r>
                                <w:t>Examples include minimal waiting times, first on the outpatients clinic or theatre list and communications needs. The hospital tries to consider all requests b</w:t>
                              </w:r>
                              <w:r w:rsidR="0038193E">
                                <w:t>ut they should be based on needs, not</w:t>
                              </w:r>
                              <w:r>
                                <w:t xml:space="preserve"> wants.</w:t>
                              </w:r>
                            </w:p>
                            <w:p w:rsidR="00A6164F" w:rsidRDefault="008B377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800100" cy="619125"/>
                                    <wp:effectExtent l="0" t="0" r="0" b="9525"/>
                                    <wp:docPr id="2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00100" cy="6191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03284">
                                <w:t xml:space="preserve">                                                                                                                                                                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23900" cy="523875"/>
                                    <wp:effectExtent l="0" t="0" r="0" b="9525"/>
                                    <wp:docPr id="3" name="Pictur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23900" cy="523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03284" w:rsidRDefault="008B377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52475" cy="561975"/>
                                    <wp:effectExtent l="0" t="0" r="9525" b="9525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52475" cy="561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F03284">
                                <w:t xml:space="preserve">                                                                                                                                                                 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04850" cy="504825"/>
                                    <wp:effectExtent l="0" t="0" r="0" b="9525"/>
                                    <wp:docPr id="5" name="Picture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04850" cy="504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113" y="3259"/>
                            <a:ext cx="7830" cy="1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A02AE" w:rsidRDefault="00CA02AE" w:rsidP="007F60D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35" style="position:absolute;margin-left:23.25pt;margin-top:106.9pt;width:551.25pt;height:153pt;z-index:251673600" coordorigin="465,2415" coordsize="11025,3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">
                <v:rect id="Rectangle 31" o:spid="_x0000_s1036" style="position:absolute;left:465;top:2415;width:11025;height:3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UtfsMA&#10;AADbAAAADwAAAGRycy9kb3ducmV2LnhtbESPT2/CMAzF75P2HSIj7TZSkDahQkAV0rTttvHvbBrT&#10;VDROlwQo334+TNrN1nt+7+fFavCdulJMbWADk3EBirgOtuXGwG779jwDlTKyxS4wGbhTgtXy8WGB&#10;pQ03/qbrJjdKQjiVaMDl3Jdap9qRxzQOPbFopxA9Zlljo23Em4T7Tk+L4lV7bFkaHPa0dlSfNxdv&#10;4Oi+TvF9Wt2b1H6+VD+XiTsUe2OeRkM1B5VpyP/mv+sPK/gCK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UtfsMAAADbAAAADwAAAAAAAAAAAAAAAACYAgAAZHJzL2Rv&#10;d25yZXYueG1sUEsFBgAAAAAEAAQA9QAAAIgDAAAAAA==&#10;" strokecolor="#4f81bd" strokeweight="2.5pt">
                  <v:shadow color="#868686"/>
                  <v:textbox>
                    <w:txbxContent>
                      <w:p w:rsidR="00A6164F" w:rsidRDefault="00A6164F">
                        <w:r>
                          <w:t>Examples include minimal waiting times, first on the outpatients clinic or theatre list and communications needs. The hospital tries to consider all requests b</w:t>
                        </w:r>
                        <w:r w:rsidR="0038193E">
                          <w:t>ut they should be based on needs, not</w:t>
                        </w:r>
                        <w:r>
                          <w:t xml:space="preserve"> wants.</w:t>
                        </w:r>
                      </w:p>
                      <w:p w:rsidR="00A6164F" w:rsidRDefault="008B377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0100" cy="619125"/>
                              <wp:effectExtent l="0" t="0" r="0" b="9525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619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03284">
                          <w:t xml:space="preserve">                                                                                                                                                                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23900" cy="523875"/>
                              <wp:effectExtent l="0" t="0" r="0" b="9525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23900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03284" w:rsidRDefault="008B377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52475" cy="561975"/>
                              <wp:effectExtent l="0" t="0" r="9525" b="9525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247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03284">
                          <w:t xml:space="preserve">                                                                                                                                                                 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04850" cy="504825"/>
                              <wp:effectExtent l="0" t="0" r="0" b="9525"/>
                              <wp:docPr id="5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504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shape id="Text Box 66" o:spid="_x0000_s1037" type="#_x0000_t202" style="position:absolute;left:2113;top:3259;width:7830;height:1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pXp8UA&#10;AADbAAAADwAAAGRycy9kb3ducmV2LnhtbESPQWvCQBCF7wX/wzKCt7oxQtXoGqS20KONtr1Os2MS&#10;zM6G7Jqk/vpuQehthve+N2826WBq0VHrKssKZtMIBHFudcWFgtPx9XEJwnlkjbVlUvBDDtLt6GGD&#10;ibY9v1OX+UKEEHYJKii9bxIpXV6SQTe1DXHQzrY16MPaFlK32IdwU8s4ip6kwYrDhRIbei4pv2RX&#10;E2rEX6f5/pDRYoHf8/3L7WN1/qyVmoyH3RqEp8H/m+/0mw7cCv5+CQP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ilenxQAAANsAAAAPAAAAAAAAAAAAAAAAAJgCAABkcnMv&#10;ZG93bnJldi54bWxQSwUGAAAAAAQABAD1AAAAigMAAAAA&#10;" filled="f">
                  <v:textbox>
                    <w:txbxContent>
                      <w:p w:rsidR="00CA02AE" w:rsidRDefault="00CA02AE" w:rsidP="007F60D3">
                        <w: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RoundedLT Bold" w:hAnsi="Times New RomanRoundedLT Bold" w:cs="Times New RomanRoundedLT Bold"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3300730</wp:posOffset>
                </wp:positionV>
                <wp:extent cx="7000875" cy="3409950"/>
                <wp:effectExtent l="0" t="0" r="0" b="0"/>
                <wp:wrapNone/>
                <wp:docPr id="1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000875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45C8" w:rsidRDefault="00F0328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="004945C8">
                              <w:t xml:space="preserve">                                                                                       </w:t>
                            </w:r>
                            <w:r>
                              <w:t xml:space="preserve"> </w:t>
                            </w:r>
                            <w:r w:rsidR="0063617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Parent/Carers</w:t>
                            </w:r>
                            <w:r>
                              <w:t xml:space="preserve">    </w:t>
                            </w:r>
                            <w:r w:rsidR="00636174">
                              <w:t xml:space="preserve">                     </w:t>
                            </w:r>
                            <w:r w:rsidR="00636174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</w:t>
                            </w:r>
                            <w:r w:rsidR="004945C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636174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</w:t>
                            </w:r>
                            <w:r w:rsidR="00DC0B3D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</w:t>
                            </w:r>
                            <w:r w:rsidR="00636174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                                                                                                             </w:t>
                            </w:r>
                            <w:r w:rsidR="004945C8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</w:t>
                            </w:r>
                          </w:p>
                          <w:p w:rsidR="00F03284" w:rsidRPr="004945C8" w:rsidRDefault="00F03284">
                            <w:r>
                              <w:rPr>
                                <w:rFonts w:ascii="Arial" w:hAnsi="Arial" w:cs="Arial"/>
                                <w:b/>
                              </w:rPr>
                              <w:t>Our vision is:</w:t>
                            </w:r>
                            <w:r w:rsidR="00DC0B3D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                                                         </w:t>
                            </w:r>
                            <w:r w:rsidR="004945C8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</w:t>
                            </w:r>
                            <w:r w:rsidR="00DC0B3D">
                              <w:rPr>
                                <w:rFonts w:ascii="Arial" w:hAnsi="Arial" w:cs="Arial"/>
                                <w:b/>
                              </w:rPr>
                              <w:t xml:space="preserve">         </w:t>
                            </w:r>
                            <w:r w:rsidR="008B3776"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>
                                  <wp:extent cx="962025" cy="666750"/>
                                  <wp:effectExtent l="0" t="0" r="952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2025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C0B3D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                                  </w:t>
                            </w:r>
                            <w:r w:rsidR="00DC0B3D" w:rsidRPr="00DC0B3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:rsidR="00F03284" w:rsidRDefault="00F03284" w:rsidP="00F03284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That we listen to and communicate with carers, families and friends.</w:t>
                            </w:r>
                            <w:r w:rsidR="00DC0B3D">
                              <w:rPr>
                                <w:rFonts w:ascii="Arial" w:hAnsi="Arial" w:cs="Arial"/>
                              </w:rPr>
                              <w:t xml:space="preserve">                </w:t>
                            </w:r>
                          </w:p>
                          <w:p w:rsidR="00F03284" w:rsidRDefault="00F03284" w:rsidP="00F03284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That we support carers and patients to mainta</w:t>
                            </w:r>
                            <w:r w:rsidR="00F80DFF">
                              <w:rPr>
                                <w:rFonts w:ascii="Arial" w:hAnsi="Arial" w:cs="Arial"/>
                              </w:rPr>
                              <w:t>in their wellbeing and b</w:t>
                            </w:r>
                            <w:r>
                              <w:rPr>
                                <w:rFonts w:ascii="Arial" w:hAnsi="Arial" w:cs="Arial"/>
                              </w:rPr>
                              <w:t>e treated with the dignity they deserve.</w:t>
                            </w:r>
                          </w:p>
                          <w:p w:rsidR="00AE66B5" w:rsidRDefault="00F03284" w:rsidP="00DC0B3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That </w:t>
                            </w:r>
                            <w:r w:rsidR="00DC0B3D">
                              <w:rPr>
                                <w:rFonts w:ascii="Arial" w:hAnsi="Arial" w:cs="Arial"/>
                              </w:rPr>
                              <w:t>carers, families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and friends are valued and </w:t>
                            </w:r>
                            <w:r w:rsidR="00DC0B3D">
                              <w:rPr>
                                <w:rFonts w:ascii="Arial" w:hAnsi="Arial" w:cs="Arial"/>
                              </w:rPr>
                              <w:t>recognised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as equal partners</w:t>
                            </w:r>
                            <w:r w:rsidR="00AE66B5">
                              <w:rPr>
                                <w:rFonts w:ascii="Arial" w:hAnsi="Arial" w:cs="Arial"/>
                              </w:rPr>
                              <w:t xml:space="preserve"> in individual care</w:t>
                            </w:r>
                          </w:p>
                          <w:p w:rsidR="00AE66B5" w:rsidRPr="00AE66B5" w:rsidRDefault="00AE66B5" w:rsidP="007342B2">
                            <w:pPr>
                              <w:ind w:left="360"/>
                              <w:rPr>
                                <w:rFonts w:ascii="Arial" w:hAnsi="Arial" w:cs="Arial"/>
                              </w:rPr>
                            </w:pPr>
                            <w:r w:rsidRPr="00AE66B5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DC0B3D" w:rsidRPr="00AE66B5">
                              <w:rPr>
                                <w:rFonts w:ascii="Arial" w:hAnsi="Arial" w:cs="Arial"/>
                                <w:b/>
                              </w:rPr>
                              <w:t>If you need any support your meet your needs as a carer then please use this space to tell us.</w:t>
                            </w:r>
                            <w:r w:rsidRPr="00AE66B5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          </w:t>
                            </w:r>
                          </w:p>
                          <w:p w:rsidR="00DC0B3D" w:rsidRPr="00AE66B5" w:rsidRDefault="00AE66B5" w:rsidP="00AE66B5">
                            <w:pPr>
                              <w:ind w:left="72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                         </w:t>
                            </w:r>
                            <w:r w:rsidRPr="00AE66B5">
                              <w:rPr>
                                <w:rFonts w:ascii="Arial" w:hAnsi="Arial" w:cs="Arial"/>
                                <w:b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8" style="position:absolute;margin-left:23.25pt;margin-top:259.9pt;width:551.25pt;height:268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" strokecolor="#4f81bd" strokeweight="2.5pt">
                <v:shadow color="#868686"/>
                <v:textbox>
                  <w:txbxContent>
                    <w:p w:rsidR="004945C8" w:rsidRDefault="00F03284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t xml:space="preserve"> </w:t>
                      </w:r>
                      <w:r w:rsidR="004945C8">
                        <w:t xml:space="preserve">                                                                                       </w:t>
                      </w:r>
                      <w:r>
                        <w:t xml:space="preserve"> </w:t>
                      </w:r>
                      <w:r w:rsidR="0063617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Parent/Carers</w:t>
                      </w:r>
                      <w:r>
                        <w:t xml:space="preserve">    </w:t>
                      </w:r>
                      <w:r w:rsidR="00636174">
                        <w:t xml:space="preserve">                     </w:t>
                      </w:r>
                      <w:r w:rsidR="00636174">
                        <w:rPr>
                          <w:rFonts w:ascii="Arial" w:hAnsi="Arial" w:cs="Arial"/>
                          <w:b/>
                        </w:rPr>
                        <w:t xml:space="preserve">                                          </w:t>
                      </w:r>
                      <w:r w:rsidR="004945C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636174">
                        <w:rPr>
                          <w:rFonts w:ascii="Arial" w:hAnsi="Arial" w:cs="Arial"/>
                          <w:b/>
                        </w:rPr>
                        <w:t xml:space="preserve">                        </w:t>
                      </w:r>
                      <w:r w:rsidR="00DC0B3D">
                        <w:rPr>
                          <w:rFonts w:ascii="Arial" w:hAnsi="Arial" w:cs="Arial"/>
                          <w:b/>
                        </w:rPr>
                        <w:t xml:space="preserve">                        </w:t>
                      </w:r>
                      <w:r w:rsidR="00636174">
                        <w:rPr>
                          <w:rFonts w:ascii="Arial" w:hAnsi="Arial" w:cs="Arial"/>
                          <w:b/>
                        </w:rPr>
                        <w:t xml:space="preserve">                                                                                                                                                          </w:t>
                      </w:r>
                      <w:r w:rsidR="004945C8">
                        <w:rPr>
                          <w:rFonts w:ascii="Arial" w:hAnsi="Arial" w:cs="Arial"/>
                          <w:b/>
                        </w:rPr>
                        <w:t xml:space="preserve">                               </w:t>
                      </w:r>
                    </w:p>
                    <w:p w:rsidR="00F03284" w:rsidRPr="004945C8" w:rsidRDefault="00F03284">
                      <w:r>
                        <w:rPr>
                          <w:rFonts w:ascii="Arial" w:hAnsi="Arial" w:cs="Arial"/>
                          <w:b/>
                        </w:rPr>
                        <w:t>Our vision is:</w:t>
                      </w:r>
                      <w:r w:rsidR="00DC0B3D">
                        <w:rPr>
                          <w:rFonts w:ascii="Arial" w:hAnsi="Arial" w:cs="Arial"/>
                          <w:b/>
                        </w:rPr>
                        <w:t xml:space="preserve">                                                                                                      </w:t>
                      </w:r>
                      <w:r w:rsidR="004945C8">
                        <w:rPr>
                          <w:rFonts w:ascii="Arial" w:hAnsi="Arial" w:cs="Arial"/>
                          <w:b/>
                        </w:rPr>
                        <w:t xml:space="preserve">                </w:t>
                      </w:r>
                      <w:r w:rsidR="00DC0B3D">
                        <w:rPr>
                          <w:rFonts w:ascii="Arial" w:hAnsi="Arial" w:cs="Arial"/>
                          <w:b/>
                        </w:rPr>
                        <w:t xml:space="preserve">         </w:t>
                      </w:r>
                      <w:r w:rsidR="008B3776"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>
                            <wp:extent cx="962025" cy="666750"/>
                            <wp:effectExtent l="0" t="0" r="952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2025" cy="666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C0B3D">
                        <w:rPr>
                          <w:rFonts w:ascii="Arial" w:hAnsi="Arial" w:cs="Arial"/>
                          <w:b/>
                        </w:rPr>
                        <w:t xml:space="preserve">                                                                               </w:t>
                      </w:r>
                      <w:r w:rsidR="00DC0B3D" w:rsidRPr="00DC0B3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:rsidR="00F03284" w:rsidRDefault="00F03284" w:rsidP="00F03284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That we listen to and communicate with carers, families and friends.</w:t>
                      </w:r>
                      <w:r w:rsidR="00DC0B3D">
                        <w:rPr>
                          <w:rFonts w:ascii="Arial" w:hAnsi="Arial" w:cs="Arial"/>
                        </w:rPr>
                        <w:t xml:space="preserve">                </w:t>
                      </w:r>
                    </w:p>
                    <w:p w:rsidR="00F03284" w:rsidRDefault="00F03284" w:rsidP="00F03284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That we support carers and patients to mainta</w:t>
                      </w:r>
                      <w:r w:rsidR="00F80DFF">
                        <w:rPr>
                          <w:rFonts w:ascii="Arial" w:hAnsi="Arial" w:cs="Arial"/>
                        </w:rPr>
                        <w:t>in their wellbeing and b</w:t>
                      </w:r>
                      <w:r>
                        <w:rPr>
                          <w:rFonts w:ascii="Arial" w:hAnsi="Arial" w:cs="Arial"/>
                        </w:rPr>
                        <w:t>e treated with the dignity they deserve.</w:t>
                      </w:r>
                    </w:p>
                    <w:p w:rsidR="00AE66B5" w:rsidRDefault="00F03284" w:rsidP="00DC0B3D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That </w:t>
                      </w:r>
                      <w:r w:rsidR="00DC0B3D">
                        <w:rPr>
                          <w:rFonts w:ascii="Arial" w:hAnsi="Arial" w:cs="Arial"/>
                        </w:rPr>
                        <w:t>carers, families</w:t>
                      </w:r>
                      <w:r>
                        <w:rPr>
                          <w:rFonts w:ascii="Arial" w:hAnsi="Arial" w:cs="Arial"/>
                        </w:rPr>
                        <w:t xml:space="preserve"> and friends are valued and </w:t>
                      </w:r>
                      <w:r w:rsidR="00DC0B3D">
                        <w:rPr>
                          <w:rFonts w:ascii="Arial" w:hAnsi="Arial" w:cs="Arial"/>
                        </w:rPr>
                        <w:t>recognised</w:t>
                      </w:r>
                      <w:r>
                        <w:rPr>
                          <w:rFonts w:ascii="Arial" w:hAnsi="Arial" w:cs="Arial"/>
                        </w:rPr>
                        <w:t xml:space="preserve"> as equal partners</w:t>
                      </w:r>
                      <w:r w:rsidR="00AE66B5">
                        <w:rPr>
                          <w:rFonts w:ascii="Arial" w:hAnsi="Arial" w:cs="Arial"/>
                        </w:rPr>
                        <w:t xml:space="preserve"> in individual care</w:t>
                      </w:r>
                    </w:p>
                    <w:p w:rsidR="00AE66B5" w:rsidRPr="00AE66B5" w:rsidRDefault="00AE66B5" w:rsidP="007342B2">
                      <w:pPr>
                        <w:ind w:left="360"/>
                        <w:rPr>
                          <w:rFonts w:ascii="Arial" w:hAnsi="Arial" w:cs="Arial"/>
                        </w:rPr>
                      </w:pPr>
                      <w:r w:rsidRPr="00AE66B5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DC0B3D" w:rsidRPr="00AE66B5">
                        <w:rPr>
                          <w:rFonts w:ascii="Arial" w:hAnsi="Arial" w:cs="Arial"/>
                          <w:b/>
                        </w:rPr>
                        <w:t>If you need any support your meet your needs as a carer then please use this space to tell us.</w:t>
                      </w:r>
                      <w:r w:rsidRPr="00AE66B5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           </w:t>
                      </w:r>
                    </w:p>
                    <w:p w:rsidR="00DC0B3D" w:rsidRPr="00AE66B5" w:rsidRDefault="00AE66B5" w:rsidP="00AE66B5">
                      <w:pPr>
                        <w:ind w:left="72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                         </w:t>
                      </w:r>
                      <w:r w:rsidRPr="00AE66B5">
                        <w:rPr>
                          <w:rFonts w:ascii="Arial" w:hAnsi="Arial" w:cs="Arial"/>
                          <w:b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RoundedLT Bold" w:hAnsi="Times New RomanRoundedLT Bold" w:cs="Times New RomanRoundedLT Bold"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-2524125</wp:posOffset>
                </wp:positionH>
                <wp:positionV relativeFrom="paragraph">
                  <wp:posOffset>139065</wp:posOffset>
                </wp:positionV>
                <wp:extent cx="1714500" cy="266065"/>
                <wp:effectExtent l="0" t="0" r="0" b="0"/>
                <wp:wrapNone/>
                <wp:docPr id="1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653D" w:rsidRDefault="007165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9" type="#_x0000_t202" style="position:absolute;margin-left:-198.75pt;margin-top:10.95pt;width:135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">
                <v:textbox>
                  <w:txbxContent>
                    <w:p w:rsidR="0071653D" w:rsidRDefault="0071653D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319405</wp:posOffset>
                </wp:positionV>
                <wp:extent cx="7000875" cy="1038225"/>
                <wp:effectExtent l="0" t="0" r="0" b="0"/>
                <wp:wrapNone/>
                <wp:docPr id="1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1038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154050" w:rsidRPr="00DB0B0C" w:rsidRDefault="00154050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732301">
                              <w:rPr>
                                <w:rFonts w:ascii="Arial Black" w:hAnsi="Arial Black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                        </w:t>
                            </w:r>
                            <w:r w:rsidRPr="00DB0B0C"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  <w:t>REASONABLE ADJUSTMENTS</w:t>
                            </w:r>
                          </w:p>
                          <w:p w:rsidR="00BB037B" w:rsidRDefault="00BB037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1540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‘reasonable adjustment’ is a change that has been made to a service so that people with </w:t>
                            </w:r>
                          </w:p>
                          <w:p w:rsidR="00154050" w:rsidRPr="00154050" w:rsidRDefault="00BB037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                disabilities can use them like anyone else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40" style="position:absolute;margin-left:23.25pt;margin-top:25.15pt;width:551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154050" w:rsidRPr="00DB0B0C" w:rsidRDefault="00154050">
                      <w:pPr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732301">
                        <w:rPr>
                          <w:rFonts w:ascii="Arial Black" w:hAnsi="Arial Black"/>
                          <w:b/>
                          <w:color w:val="FFFFFF"/>
                          <w:sz w:val="32"/>
                          <w:szCs w:val="32"/>
                        </w:rPr>
                        <w:t xml:space="preserve">                         </w:t>
                      </w:r>
                      <w:r w:rsidRPr="00DB0B0C"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  <w:t>REASONABLE ADJUSTMENTS</w:t>
                      </w:r>
                    </w:p>
                    <w:p w:rsidR="00BB037B" w:rsidRDefault="00BB037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</w:t>
                      </w:r>
                      <w:r w:rsidR="001540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‘reasonable adjustment’ is a change that has been made to a service so that people with </w:t>
                      </w:r>
                    </w:p>
                    <w:p w:rsidR="00154050" w:rsidRPr="00154050" w:rsidRDefault="00BB037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                disabilities can use them like anyone else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-1694815</wp:posOffset>
                </wp:positionH>
                <wp:positionV relativeFrom="paragraph">
                  <wp:posOffset>805180</wp:posOffset>
                </wp:positionV>
                <wp:extent cx="742315" cy="16192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31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7B88" w:rsidRPr="00837B88" w:rsidRDefault="00837B88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1" type="#_x0000_t202" style="position:absolute;margin-left:-133.45pt;margin-top:63.4pt;width:58.45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">
                <v:textbox>
                  <w:txbxContent>
                    <w:p w:rsidR="00837B88" w:rsidRPr="00837B88" w:rsidRDefault="00837B88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4EA9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RoundedLT Bold" w:hAnsi="Times New RomanRoundedLT Bold" w:cs="Times New RomanRoundedLT Bold"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7287260</wp:posOffset>
                </wp:positionV>
                <wp:extent cx="7000875" cy="405765"/>
                <wp:effectExtent l="0" t="0" r="0" b="0"/>
                <wp:wrapNone/>
                <wp:docPr id="1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4057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2311A" w:rsidRPr="00732301" w:rsidRDefault="00E2311A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AE66B5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Name/Organisation</w:t>
                            </w:r>
                            <w:r w:rsidRPr="0073230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                                   </w:t>
                            </w:r>
                            <w:r w:rsidRPr="00AE66B5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Job Title/Role</w:t>
                            </w:r>
                            <w:r w:rsidRPr="00732301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 xml:space="preserve">                                        </w:t>
                            </w:r>
                            <w:r w:rsidRPr="00F80DFF">
                              <w:rPr>
                                <w:rFonts w:ascii="Arial" w:hAnsi="Arial" w:cs="Arial"/>
                                <w:b/>
                                <w:color w:val="0070C0"/>
                              </w:rPr>
                              <w:t>Contact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42" style="position:absolute;margin-left:23.25pt;margin-top:573.8pt;width:551.25pt;height:3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E2311A" w:rsidRPr="00732301" w:rsidRDefault="00E2311A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AE66B5">
                        <w:rPr>
                          <w:rFonts w:ascii="Arial" w:hAnsi="Arial" w:cs="Arial"/>
                          <w:b/>
                          <w:color w:val="0070C0"/>
                        </w:rPr>
                        <w:t>Name/Organisation</w:t>
                      </w:r>
                      <w:r w:rsidRPr="00732301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                                   </w:t>
                      </w:r>
                      <w:r w:rsidRPr="00AE66B5">
                        <w:rPr>
                          <w:rFonts w:ascii="Arial" w:hAnsi="Arial" w:cs="Arial"/>
                          <w:b/>
                          <w:color w:val="0070C0"/>
                        </w:rPr>
                        <w:t>Job Title/Role</w:t>
                      </w:r>
                      <w:r w:rsidRPr="00732301">
                        <w:rPr>
                          <w:rFonts w:ascii="Arial" w:hAnsi="Arial" w:cs="Arial"/>
                          <w:b/>
                          <w:color w:val="FFFFFF"/>
                        </w:rPr>
                        <w:t xml:space="preserve">                                        </w:t>
                      </w:r>
                      <w:r w:rsidRPr="00F80DFF">
                        <w:rPr>
                          <w:rFonts w:ascii="Arial" w:hAnsi="Arial" w:cs="Arial"/>
                          <w:b/>
                          <w:color w:val="0070C0"/>
                        </w:rPr>
                        <w:t>Contact Details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RoundedLT Bold" w:hAnsi="Times New RomanRoundedLT Bold" w:cs="Times New RomanRoundedLT Bold"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6534785</wp:posOffset>
                </wp:positionV>
                <wp:extent cx="7000875" cy="752475"/>
                <wp:effectExtent l="0" t="0" r="0" b="0"/>
                <wp:wrapNone/>
                <wp:docPr id="1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7524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E2311A" w:rsidRDefault="004945C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32301">
                              <w:rPr>
                                <w:color w:val="FFFFFF"/>
                              </w:rPr>
                              <w:t xml:space="preserve">                           </w:t>
                            </w:r>
                            <w:r w:rsidR="00E2311A" w:rsidRPr="00732301"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                  </w:t>
                            </w:r>
                            <w:r w:rsidRPr="00732301">
                              <w:rPr>
                                <w:rFonts w:ascii="Arial" w:hAnsi="Arial" w:cs="Arial"/>
                                <w:b/>
                                <w:color w:val="FFFFFF"/>
                                <w:sz w:val="32"/>
                                <w:szCs w:val="32"/>
                              </w:rPr>
                              <w:t>Who else is involved with me?</w:t>
                            </w:r>
                            <w:r w:rsidR="00E2311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</w:t>
                            </w:r>
                          </w:p>
                          <w:p w:rsidR="00E2311A" w:rsidRDefault="00E2311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945C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Please give details of everyone who is involved with you </w:t>
                            </w:r>
                            <w:r w:rsidR="00E855A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from education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health and social services</w:t>
                            </w:r>
                          </w:p>
                          <w:p w:rsidR="004945C8" w:rsidRPr="004945C8" w:rsidRDefault="004945C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43" style="position:absolute;margin-left:23.25pt;margin-top:514.55pt;width:551.25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E2311A" w:rsidRDefault="004945C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32301">
                        <w:rPr>
                          <w:color w:val="FFFFFF"/>
                        </w:rPr>
                        <w:t xml:space="preserve">                           </w:t>
                      </w:r>
                      <w:r w:rsidR="00E2311A" w:rsidRPr="00732301"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  <w:t xml:space="preserve">                   </w:t>
                      </w:r>
                      <w:r w:rsidRPr="00732301">
                        <w:rPr>
                          <w:rFonts w:ascii="Arial" w:hAnsi="Arial" w:cs="Arial"/>
                          <w:b/>
                          <w:color w:val="FFFFFF"/>
                          <w:sz w:val="32"/>
                          <w:szCs w:val="32"/>
                        </w:rPr>
                        <w:t>Who else is involved with me?</w:t>
                      </w:r>
                      <w:r w:rsidR="00E2311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</w:t>
                      </w:r>
                    </w:p>
                    <w:p w:rsidR="00E2311A" w:rsidRDefault="00E2311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4945C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Please give details of everyone who is involved with you </w:t>
                      </w:r>
                      <w:r w:rsidR="00E855A1">
                        <w:rPr>
                          <w:rFonts w:ascii="Arial" w:hAnsi="Arial" w:cs="Arial"/>
                          <w:sz w:val="24"/>
                          <w:szCs w:val="24"/>
                        </w:rPr>
                        <w:t>from education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, health and social services</w:t>
                      </w:r>
                    </w:p>
                    <w:p w:rsidR="004945C8" w:rsidRPr="004945C8" w:rsidRDefault="004945C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C4EA9" w:rsidRDefault="002C4EA9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EA9" w:rsidRDefault="002C4EA9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4EA9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>
            <wp:simplePos x="0" y="0"/>
            <wp:positionH relativeFrom="margin">
              <wp:posOffset>180975</wp:posOffset>
            </wp:positionH>
            <wp:positionV relativeFrom="margin">
              <wp:posOffset>-542925</wp:posOffset>
            </wp:positionV>
            <wp:extent cx="7559675" cy="10686415"/>
            <wp:effectExtent l="0" t="0" r="3175" b="63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-238125</wp:posOffset>
            </wp:positionV>
            <wp:extent cx="7559675" cy="10562590"/>
            <wp:effectExtent l="0" t="0" r="317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56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4EA9" w:rsidRDefault="002C4EA9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34AAF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5100955</wp:posOffset>
                </wp:positionV>
                <wp:extent cx="6267450" cy="432943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432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EA9" w:rsidRPr="00C97F8E" w:rsidRDefault="002C4EA9" w:rsidP="002C4EA9">
                            <w:pPr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</w:pPr>
                            <w:r w:rsidRPr="00C97F8E">
                              <w:rPr>
                                <w:rFonts w:ascii="Arial" w:hAnsi="Arial" w:cs="Arial"/>
                                <w:b/>
                                <w:color w:val="000080"/>
                                <w:sz w:val="28"/>
                                <w:szCs w:val="28"/>
                                <w:u w:val="single"/>
                              </w:rPr>
                              <w:t>Annual Health Checks 14 Years +</w:t>
                            </w:r>
                            <w:r w:rsidRPr="004775A2">
                              <w:rPr>
                                <w:rFonts w:ascii="Arial" w:hAnsi="Arial" w:cs="Arial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4775A2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Understand your health improve your life</w:t>
                            </w:r>
                          </w:p>
                          <w:p w:rsidR="002C4EA9" w:rsidRPr="00C97F8E" w:rsidRDefault="002C4EA9" w:rsidP="002C4EA9">
                            <w:pP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</w:pPr>
                            <w:r w:rsidRPr="00C97F8E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Everybody w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ith an intellectual (Learning) D</w:t>
                            </w:r>
                            <w:r w:rsidRPr="00C97F8E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isability should see their </w:t>
                            </w:r>
                            <w:r w:rsidRPr="002C4C24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GP</w:t>
                            </w:r>
                            <w:r w:rsidRPr="00C97F8E"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C4C24"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  <w:t>every year</w:t>
                            </w:r>
                            <w:r w:rsidRPr="00C97F8E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for an annual health check</w:t>
                            </w:r>
                          </w:p>
                          <w:p w:rsidR="002C4EA9" w:rsidRPr="00C97F8E" w:rsidRDefault="002C4EA9" w:rsidP="002C4EA9">
                            <w:pPr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</w:pPr>
                            <w:r w:rsidRPr="00C97F8E"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  <w:t xml:space="preserve">Annual health checks should cover - </w:t>
                            </w:r>
                            <w:r w:rsidRPr="00C97F8E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My Thoughts / Feelings &amp; Mood ; Eyes ; Ears ; Mouth &amp; Teeth ;Throat &amp; Swallowing ; Blood Pressure ;  Skin ; Sexual Health ; Bones &amp; Joints ; Feet &amp; Toes ; Stomach &amp; Bowels ; Chest &amp; Lungs</w:t>
                            </w:r>
                          </w:p>
                          <w:p w:rsidR="002C4EA9" w:rsidRPr="00837B88" w:rsidRDefault="002C4EA9" w:rsidP="002C4EA9">
                            <w:pP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</w:pPr>
                            <w:r w:rsidRPr="00C97F8E"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  <w:t xml:space="preserve">What about checking …… </w:t>
                            </w:r>
                            <w:r w:rsidRPr="00C97F8E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Epilepsy ; Diabetes ; Blood Test ;  Urine Test ; Pain</w:t>
                            </w:r>
                            <w:r w:rsidRPr="00C97F8E"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Any other health problems</w:t>
                            </w:r>
                          </w:p>
                          <w:p w:rsidR="002C4EA9" w:rsidRPr="004775A2" w:rsidRDefault="002C4EA9" w:rsidP="002C4EA9">
                            <w:pPr>
                              <w:rPr>
                                <w:rFonts w:ascii="Arial" w:hAnsi="Arial" w:cs="Arial"/>
                                <w:b/>
                                <w:color w:val="000080"/>
                                <w:sz w:val="24"/>
                                <w:szCs w:val="24"/>
                              </w:rPr>
                            </w:pPr>
                            <w:r w:rsidRPr="00C97F8E">
                              <w:rPr>
                                <w:rFonts w:ascii="Arial" w:hAnsi="Arial" w:cs="Arial"/>
                                <w:b/>
                                <w:color w:val="000080"/>
                                <w:sz w:val="28"/>
                                <w:szCs w:val="28"/>
                                <w:u w:val="single"/>
                              </w:rPr>
                              <w:t>Useful websites</w:t>
                            </w:r>
                            <w:r w:rsidRPr="004775A2">
                              <w:rPr>
                                <w:rFonts w:ascii="Arial" w:hAnsi="Arial" w:cs="Arial"/>
                                <w:b/>
                                <w:color w:val="000080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Providing Health</w:t>
                            </w:r>
                            <w:r w:rsidRPr="004775A2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information made easy to understand</w:t>
                            </w:r>
                          </w:p>
                          <w:p w:rsidR="002C4EA9" w:rsidRPr="00837B88" w:rsidRDefault="002C4EA9" w:rsidP="002C4EA9">
                            <w:pP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</w:pPr>
                            <w:hyperlink r:id="rId25" w:history="1">
                              <w:r w:rsidRPr="00837B88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000080"/>
                                  <w:sz w:val="24"/>
                                  <w:szCs w:val="24"/>
                                  <w:u w:val="none"/>
                                </w:rPr>
                                <w:t>www.mencap.org.uk/gettingitright</w:t>
                              </w:r>
                            </w:hyperlink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Getting it rig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ht when treating people with a Learning D</w:t>
                            </w:r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isability</w:t>
                            </w:r>
                          </w:p>
                          <w:p w:rsidR="002C4EA9" w:rsidRPr="00837B88" w:rsidRDefault="002C4EA9" w:rsidP="002C4EA9">
                            <w:pP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</w:pPr>
                            <w:hyperlink r:id="rId26" w:history="1">
                              <w:r w:rsidRPr="00837B88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000080"/>
                                  <w:sz w:val="24"/>
                                  <w:szCs w:val="24"/>
                                  <w:u w:val="none"/>
                                </w:rPr>
                                <w:t>www.bild.org.uk</w:t>
                              </w:r>
                            </w:hyperlink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British Institute of Learning Disabilities help develop the organisations who provide services, and the people who give support</w:t>
                            </w:r>
                          </w:p>
                          <w:p w:rsidR="002C4EA9" w:rsidRPr="00837B88" w:rsidRDefault="002C4EA9" w:rsidP="002C4EA9">
                            <w:pP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</w:pPr>
                            <w:hyperlink r:id="rId27" w:history="1">
                              <w:r w:rsidRPr="00837B88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000080"/>
                                  <w:sz w:val="24"/>
                                  <w:szCs w:val="24"/>
                                  <w:u w:val="none"/>
                                </w:rPr>
                                <w:t>www.booksbeyondwords.co.uk</w:t>
                              </w:r>
                            </w:hyperlink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stories in pictures to help people with learning and communication difficulties explore and understand their own experiences</w:t>
                            </w:r>
                          </w:p>
                          <w:p w:rsidR="002C4EA9" w:rsidRPr="00837B88" w:rsidRDefault="002C4EA9" w:rsidP="002C4EA9">
                            <w:pP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</w:pPr>
                            <w:hyperlink r:id="rId28" w:history="1">
                              <w:r w:rsidRPr="00837B88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000080"/>
                                  <w:sz w:val="24"/>
                                  <w:szCs w:val="24"/>
                                  <w:u w:val="none"/>
                                </w:rPr>
                                <w:t>www.easyhealth.org.uk</w:t>
                              </w:r>
                            </w:hyperlink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Accessib</w:t>
                            </w:r>
                            <w: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le H</w:t>
                            </w:r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ealth information</w:t>
                            </w:r>
                          </w:p>
                          <w:p w:rsidR="002C4EA9" w:rsidRDefault="002C4EA9" w:rsidP="002C4EA9">
                            <w:hyperlink r:id="rId29" w:history="1">
                              <w:r w:rsidRPr="00837B88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000080"/>
                                  <w:sz w:val="24"/>
                                  <w:szCs w:val="24"/>
                                  <w:u w:val="none"/>
                                </w:rPr>
                                <w:t>www.intellectualdisability.info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 xml:space="preserve"> Health information for H</w:t>
                            </w:r>
                            <w:r w:rsidRPr="00837B88">
                              <w:rPr>
                                <w:rFonts w:ascii="Arial" w:hAnsi="Arial" w:cs="Arial"/>
                                <w:color w:val="000080"/>
                                <w:sz w:val="24"/>
                                <w:szCs w:val="24"/>
                              </w:rPr>
                              <w:t>ealth professionals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51.75pt;margin-top:401.65pt;width:493.5pt;height:340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">
                <v:textbox>
                  <w:txbxContent>
                    <w:p w:rsidR="002C4EA9" w:rsidRPr="00C97F8E" w:rsidRDefault="002C4EA9" w:rsidP="002C4EA9">
                      <w:pPr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</w:pPr>
                      <w:r w:rsidRPr="00C97F8E">
                        <w:rPr>
                          <w:rFonts w:ascii="Arial" w:hAnsi="Arial" w:cs="Arial"/>
                          <w:b/>
                          <w:color w:val="000080"/>
                          <w:sz w:val="28"/>
                          <w:szCs w:val="28"/>
                          <w:u w:val="single"/>
                        </w:rPr>
                        <w:t>Annual Health Checks 14 Years +</w:t>
                      </w:r>
                      <w:r w:rsidRPr="004775A2">
                        <w:rPr>
                          <w:rFonts w:ascii="Arial" w:hAnsi="Arial" w:cs="Arial"/>
                          <w:b/>
                          <w:color w:val="000080"/>
                          <w:sz w:val="28"/>
                          <w:szCs w:val="28"/>
                        </w:rPr>
                        <w:t xml:space="preserve"> – </w:t>
                      </w:r>
                      <w:r w:rsidRPr="004775A2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Understand your health improve your life</w:t>
                      </w:r>
                    </w:p>
                    <w:p w:rsidR="002C4EA9" w:rsidRPr="00C97F8E" w:rsidRDefault="002C4EA9" w:rsidP="002C4EA9">
                      <w:pP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</w:pPr>
                      <w:r w:rsidRPr="00C97F8E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Everybody w</w:t>
                      </w:r>
                      <w: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ith an intellectual (Learning) D</w:t>
                      </w:r>
                      <w:r w:rsidRPr="00C97F8E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isability should see their </w:t>
                      </w:r>
                      <w:r w:rsidRPr="002C4C24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GP</w:t>
                      </w:r>
                      <w:r w:rsidRPr="00C97F8E"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  <w:t xml:space="preserve"> </w:t>
                      </w:r>
                      <w:r w:rsidRPr="002C4C24"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  <w:t>every year</w:t>
                      </w:r>
                      <w:r w:rsidRPr="00C97F8E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for an annual health check</w:t>
                      </w:r>
                    </w:p>
                    <w:p w:rsidR="002C4EA9" w:rsidRPr="00C97F8E" w:rsidRDefault="002C4EA9" w:rsidP="002C4EA9">
                      <w:pPr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</w:pPr>
                      <w:r w:rsidRPr="00C97F8E"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  <w:t xml:space="preserve">Annual health checks should cover - </w:t>
                      </w:r>
                      <w:r w:rsidRPr="00C97F8E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My Thoughts / Feelings &amp; Mood ; Eyes ; Ears ; Mouth &amp; Teeth ;Throat &amp; Swallowing ; Blood Pressure ;  Skin ; Sexual Health ; Bones &amp; Joints ; Feet &amp; Toes ; Stomach &amp; Bowels ; Chest &amp; Lungs</w:t>
                      </w:r>
                    </w:p>
                    <w:p w:rsidR="002C4EA9" w:rsidRPr="00837B88" w:rsidRDefault="002C4EA9" w:rsidP="002C4EA9">
                      <w:pP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</w:pPr>
                      <w:r w:rsidRPr="00C97F8E"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  <w:t xml:space="preserve">What about checking …… </w:t>
                      </w:r>
                      <w:r w:rsidRPr="00C97F8E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Epilepsy ; Diabetes ; Blood Test ;  Urine Test ; Pain</w:t>
                      </w:r>
                      <w:r w:rsidRPr="00C97F8E"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Any other health problems</w:t>
                      </w:r>
                    </w:p>
                    <w:p w:rsidR="002C4EA9" w:rsidRPr="004775A2" w:rsidRDefault="002C4EA9" w:rsidP="002C4EA9">
                      <w:pPr>
                        <w:rPr>
                          <w:rFonts w:ascii="Arial" w:hAnsi="Arial" w:cs="Arial"/>
                          <w:b/>
                          <w:color w:val="000080"/>
                          <w:sz w:val="24"/>
                          <w:szCs w:val="24"/>
                        </w:rPr>
                      </w:pPr>
                      <w:r w:rsidRPr="00C97F8E">
                        <w:rPr>
                          <w:rFonts w:ascii="Arial" w:hAnsi="Arial" w:cs="Arial"/>
                          <w:b/>
                          <w:color w:val="000080"/>
                          <w:sz w:val="28"/>
                          <w:szCs w:val="28"/>
                          <w:u w:val="single"/>
                        </w:rPr>
                        <w:t>Useful websites</w:t>
                      </w:r>
                      <w:r w:rsidRPr="004775A2">
                        <w:rPr>
                          <w:rFonts w:ascii="Arial" w:hAnsi="Arial" w:cs="Arial"/>
                          <w:b/>
                          <w:color w:val="000080"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Providing Health</w:t>
                      </w:r>
                      <w:r w:rsidRPr="004775A2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information made easy to understand</w:t>
                      </w:r>
                    </w:p>
                    <w:p w:rsidR="002C4EA9" w:rsidRPr="00837B88" w:rsidRDefault="002C4EA9" w:rsidP="002C4EA9">
                      <w:pP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</w:pPr>
                      <w:hyperlink r:id="rId30" w:history="1">
                        <w:r w:rsidRPr="00837B88">
                          <w:rPr>
                            <w:rStyle w:val="Hyperlink"/>
                            <w:rFonts w:ascii="Arial" w:hAnsi="Arial" w:cs="Arial"/>
                            <w:b/>
                            <w:color w:val="000080"/>
                            <w:sz w:val="24"/>
                            <w:szCs w:val="24"/>
                            <w:u w:val="none"/>
                          </w:rPr>
                          <w:t>www.mencap.org.uk/gettingitright</w:t>
                        </w:r>
                      </w:hyperlink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Getting it rig</w:t>
                      </w:r>
                      <w: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ht when treating people with a Learning D</w:t>
                      </w:r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isability</w:t>
                      </w:r>
                    </w:p>
                    <w:p w:rsidR="002C4EA9" w:rsidRPr="00837B88" w:rsidRDefault="002C4EA9" w:rsidP="002C4EA9">
                      <w:pP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</w:pPr>
                      <w:hyperlink r:id="rId31" w:history="1">
                        <w:r w:rsidRPr="00837B88">
                          <w:rPr>
                            <w:rStyle w:val="Hyperlink"/>
                            <w:rFonts w:ascii="Arial" w:hAnsi="Arial" w:cs="Arial"/>
                            <w:b/>
                            <w:color w:val="000080"/>
                            <w:sz w:val="24"/>
                            <w:szCs w:val="24"/>
                            <w:u w:val="none"/>
                          </w:rPr>
                          <w:t>www.bild.org.uk</w:t>
                        </w:r>
                      </w:hyperlink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British Institute of Learning Disabilities help develop the organisations who provide services, and the people who give support</w:t>
                      </w:r>
                    </w:p>
                    <w:p w:rsidR="002C4EA9" w:rsidRPr="00837B88" w:rsidRDefault="002C4EA9" w:rsidP="002C4EA9">
                      <w:pP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</w:pPr>
                      <w:hyperlink r:id="rId32" w:history="1">
                        <w:r w:rsidRPr="00837B88">
                          <w:rPr>
                            <w:rStyle w:val="Hyperlink"/>
                            <w:rFonts w:ascii="Arial" w:hAnsi="Arial" w:cs="Arial"/>
                            <w:b/>
                            <w:color w:val="000080"/>
                            <w:sz w:val="24"/>
                            <w:szCs w:val="24"/>
                            <w:u w:val="none"/>
                          </w:rPr>
                          <w:t>www.booksbeyondwords.co.uk</w:t>
                        </w:r>
                      </w:hyperlink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stories in pictures to help people with learning and communication difficulties explore and understand their own experiences</w:t>
                      </w:r>
                    </w:p>
                    <w:p w:rsidR="002C4EA9" w:rsidRPr="00837B88" w:rsidRDefault="002C4EA9" w:rsidP="002C4EA9">
                      <w:pP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</w:pPr>
                      <w:hyperlink r:id="rId33" w:history="1">
                        <w:r w:rsidRPr="00837B88">
                          <w:rPr>
                            <w:rStyle w:val="Hyperlink"/>
                            <w:rFonts w:ascii="Arial" w:hAnsi="Arial" w:cs="Arial"/>
                            <w:b/>
                            <w:color w:val="000080"/>
                            <w:sz w:val="24"/>
                            <w:szCs w:val="24"/>
                            <w:u w:val="none"/>
                          </w:rPr>
                          <w:t>www.easyhealth.org.uk</w:t>
                        </w:r>
                      </w:hyperlink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Accessib</w:t>
                      </w:r>
                      <w: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le H</w:t>
                      </w:r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ealth information</w:t>
                      </w:r>
                    </w:p>
                    <w:p w:rsidR="002C4EA9" w:rsidRDefault="002C4EA9" w:rsidP="002C4EA9">
                      <w:hyperlink r:id="rId34" w:history="1">
                        <w:r w:rsidRPr="00837B88">
                          <w:rPr>
                            <w:rStyle w:val="Hyperlink"/>
                            <w:rFonts w:ascii="Arial" w:hAnsi="Arial" w:cs="Arial"/>
                            <w:b/>
                            <w:color w:val="000080"/>
                            <w:sz w:val="24"/>
                            <w:szCs w:val="24"/>
                            <w:u w:val="none"/>
                          </w:rPr>
                          <w:t>www.intellectualdisability.info</w:t>
                        </w:r>
                      </w:hyperlink>
                      <w:r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 xml:space="preserve"> Health information for H</w:t>
                      </w:r>
                      <w:r w:rsidRPr="00837B88">
                        <w:rPr>
                          <w:rFonts w:ascii="Arial" w:hAnsi="Arial" w:cs="Arial"/>
                          <w:color w:val="000080"/>
                          <w:sz w:val="24"/>
                          <w:szCs w:val="24"/>
                        </w:rPr>
                        <w:t>ealth professionals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1109980</wp:posOffset>
                </wp:positionV>
                <wp:extent cx="6267450" cy="399097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399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EA9" w:rsidRPr="00837B88" w:rsidRDefault="002C4EA9" w:rsidP="002C4EA9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Notes:</w:t>
                            </w:r>
                          </w:p>
                          <w:p w:rsidR="002C4EA9" w:rsidRDefault="002C4E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51.75pt;margin-top:87.4pt;width:493.5pt;height:3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">
                <v:textbox>
                  <w:txbxContent>
                    <w:p w:rsidR="002C4EA9" w:rsidRPr="00837B88" w:rsidRDefault="002C4EA9" w:rsidP="002C4EA9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>Notes:</w:t>
                      </w:r>
                    </w:p>
                    <w:p w:rsidR="002C4EA9" w:rsidRDefault="002C4EA9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209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-238125</wp:posOffset>
            </wp:positionV>
            <wp:extent cx="7559675" cy="10686415"/>
            <wp:effectExtent l="0" t="0" r="3175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AAF" w:rsidRDefault="008E0573" w:rsidP="008E0573">
      <w:pPr>
        <w:framePr w:w="5375" w:wrap="auto" w:hAnchor="text" w:x="1134" w:y="1199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</w:p>
    <w:p w:rsidR="00334AAF" w:rsidRDefault="00334AAF" w:rsidP="00334AAF">
      <w:pPr>
        <w:framePr w:w="1631" w:wrap="auto" w:hAnchor="text" w:x="408" w:y="164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4AAF" w:rsidRDefault="008B3776" w:rsidP="00334A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margin">
              <wp:posOffset>13335</wp:posOffset>
            </wp:positionH>
            <wp:positionV relativeFrom="margin">
              <wp:posOffset>-171450</wp:posOffset>
            </wp:positionV>
            <wp:extent cx="7559675" cy="10686415"/>
            <wp:effectExtent l="0" t="0" r="3175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422F" w:rsidRDefault="009869F7" w:rsidP="001750E1">
      <w:pPr>
        <w:framePr w:w="11086" w:wrap="auto" w:vAnchor="page" w:hAnchor="page" w:x="391" w:y="1456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RoundedLT Bold" w:hAnsi="Times New RomanRoundedLT Bold" w:cs="Times New RomanRoundedLT Bold"/>
          <w:color w:val="FFFFFF"/>
          <w:sz w:val="20"/>
          <w:szCs w:val="20"/>
        </w:rPr>
      </w:pPr>
      <w:r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The Hospital Passport is based on original work by </w:t>
      </w:r>
      <w:r w:rsidR="001750E1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>Gloucester</w:t>
      </w:r>
      <w:r w:rsidR="00BF422F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 Partnership NHS Trust,</w:t>
      </w:r>
      <w:r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 South West London </w:t>
      </w:r>
      <w:r w:rsidR="001750E1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>Hos</w:t>
      </w:r>
      <w:r w:rsidR="00BF422F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>pital Access to Acute Group, Barking Havering and Redbridge University Hospitals and University Hospital Bristol.</w:t>
      </w:r>
    </w:p>
    <w:p w:rsidR="001750E1" w:rsidRDefault="00BF422F" w:rsidP="001750E1">
      <w:pPr>
        <w:framePr w:w="11086" w:wrap="auto" w:vAnchor="page" w:hAnchor="page" w:x="391" w:y="1456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RoundedLT Bold" w:hAnsi="Times New RomanRoundedLT Bold" w:cs="Times New RomanRoundedLT Bold"/>
          <w:color w:val="FFFFFF"/>
          <w:sz w:val="20"/>
          <w:szCs w:val="20"/>
        </w:rPr>
      </w:pPr>
      <w:r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 </w:t>
      </w:r>
    </w:p>
    <w:p w:rsidR="009E7588" w:rsidRDefault="001750E1" w:rsidP="001750E1">
      <w:pPr>
        <w:framePr w:w="11086" w:wrap="auto" w:vAnchor="page" w:hAnchor="page" w:x="391" w:y="1456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RoundedLT Bold" w:hAnsi="Times New RomanRoundedLT Bold" w:cs="Times New RomanRoundedLT Bold"/>
          <w:color w:val="FFFFFF"/>
          <w:sz w:val="20"/>
          <w:szCs w:val="20"/>
        </w:rPr>
      </w:pPr>
      <w:r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>Redesign</w:t>
      </w:r>
      <w:r w:rsidR="00F03B9B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>ed</w:t>
      </w:r>
      <w:r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 </w:t>
      </w:r>
      <w:r w:rsidR="009E7588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by the Children’s Learning Disability </w:t>
      </w:r>
      <w:r w:rsidR="002C4C24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Health </w:t>
      </w:r>
      <w:r w:rsidR="009E7588"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 xml:space="preserve">Team for Torbay and South Devon NHS </w:t>
      </w:r>
    </w:p>
    <w:p w:rsidR="009E7588" w:rsidRDefault="009E7588" w:rsidP="001750E1">
      <w:pPr>
        <w:framePr w:w="11086" w:wrap="auto" w:vAnchor="page" w:hAnchor="page" w:x="391" w:y="1456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RoundedLT Bold" w:hAnsi="Times New RomanRoundedLT Bold" w:cs="Times New RomanRoundedLT Bold"/>
          <w:color w:val="FFFFFF"/>
          <w:sz w:val="20"/>
          <w:szCs w:val="20"/>
        </w:rPr>
      </w:pPr>
      <w:r>
        <w:rPr>
          <w:rFonts w:ascii="Times New RomanRoundedLT Bold" w:hAnsi="Times New RomanRoundedLT Bold" w:cs="Times New RomanRoundedLT Bold"/>
          <w:color w:val="FFFFFF"/>
          <w:sz w:val="20"/>
          <w:szCs w:val="20"/>
        </w:rPr>
        <w:t>NHS Foundation Trust</w:t>
      </w:r>
    </w:p>
    <w:p w:rsidR="009869F7" w:rsidRDefault="009869F7" w:rsidP="001750E1">
      <w:pPr>
        <w:framePr w:w="11086" w:wrap="auto" w:vAnchor="page" w:hAnchor="page" w:x="391" w:y="1456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E075B" w:rsidRPr="00952970" w:rsidRDefault="008E075B" w:rsidP="008E075B">
      <w:pPr>
        <w:framePr w:w="7944" w:wrap="auto" w:vAnchor="page" w:hAnchor="page" w:x="2356" w:y="9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FFFF"/>
          <w:sz w:val="44"/>
          <w:szCs w:val="44"/>
        </w:rPr>
        <w:t>Teams that can help in the community</w:t>
      </w:r>
    </w:p>
    <w:p w:rsidR="008E075B" w:rsidRPr="00D41D27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color w:val="000080"/>
          <w:sz w:val="28"/>
          <w:szCs w:val="28"/>
        </w:rPr>
      </w:pPr>
      <w:r w:rsidRPr="00D41D27">
        <w:rPr>
          <w:rFonts w:ascii="Cambria" w:hAnsi="Cambria" w:cs="Arial"/>
          <w:color w:val="000080"/>
          <w:sz w:val="28"/>
          <w:szCs w:val="28"/>
        </w:rPr>
        <w:t xml:space="preserve">Provide health </w:t>
      </w:r>
      <w:r w:rsidR="00183CA2" w:rsidRPr="00D41D27">
        <w:rPr>
          <w:rFonts w:ascii="Cambria" w:hAnsi="Cambria" w:cs="Arial"/>
          <w:color w:val="000080"/>
          <w:sz w:val="28"/>
          <w:szCs w:val="28"/>
        </w:rPr>
        <w:t>support for children</w:t>
      </w:r>
      <w:r w:rsidRPr="00D41D27">
        <w:rPr>
          <w:rFonts w:ascii="Cambria" w:hAnsi="Cambria" w:cs="Arial"/>
          <w:color w:val="000080"/>
          <w:sz w:val="28"/>
          <w:szCs w:val="28"/>
        </w:rPr>
        <w:t xml:space="preserve"> with learning disabilities and their families in the Community.</w:t>
      </w:r>
    </w:p>
    <w:p w:rsidR="005F44CD" w:rsidRPr="00D41D27" w:rsidRDefault="005F44CD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color w:val="000080"/>
          <w:sz w:val="28"/>
          <w:szCs w:val="28"/>
        </w:rPr>
      </w:pPr>
    </w:p>
    <w:p w:rsidR="005F44CD" w:rsidRPr="00D41D27" w:rsidRDefault="005F44CD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color w:val="000080"/>
          <w:sz w:val="28"/>
          <w:szCs w:val="28"/>
        </w:rPr>
      </w:pPr>
      <w:r w:rsidRPr="00D41D27">
        <w:rPr>
          <w:rFonts w:ascii="Cambria" w:hAnsi="Cambria" w:cs="Arial"/>
          <w:color w:val="000080"/>
          <w:sz w:val="28"/>
          <w:szCs w:val="28"/>
        </w:rPr>
        <w:t>The team is made up of:</w:t>
      </w:r>
    </w:p>
    <w:p w:rsidR="008E075B" w:rsidRPr="00D41D27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color w:val="000080"/>
          <w:sz w:val="28"/>
          <w:szCs w:val="28"/>
        </w:rPr>
      </w:pPr>
      <w:r w:rsidRPr="00D41D27">
        <w:rPr>
          <w:rFonts w:ascii="Cambria" w:hAnsi="Cambria" w:cs="Arial"/>
          <w:color w:val="000080"/>
          <w:sz w:val="28"/>
          <w:szCs w:val="28"/>
        </w:rPr>
        <w:t>Community Learning Disability Nurses</w:t>
      </w:r>
    </w:p>
    <w:p w:rsidR="008E075B" w:rsidRPr="00D41D27" w:rsidRDefault="003B2EB2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color w:val="000080"/>
          <w:sz w:val="28"/>
          <w:szCs w:val="28"/>
        </w:rPr>
      </w:pPr>
      <w:r w:rsidRPr="00D41D27">
        <w:rPr>
          <w:rFonts w:ascii="Cambria" w:hAnsi="Cambria" w:cs="Arial"/>
          <w:color w:val="000080"/>
          <w:sz w:val="28"/>
          <w:szCs w:val="28"/>
        </w:rPr>
        <w:t>Assistant Practitioner</w:t>
      </w:r>
    </w:p>
    <w:p w:rsidR="008E075B" w:rsidRPr="00D41D27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color w:val="000080"/>
          <w:sz w:val="28"/>
          <w:szCs w:val="28"/>
        </w:rPr>
      </w:pPr>
      <w:r w:rsidRPr="00D41D27">
        <w:rPr>
          <w:rFonts w:ascii="Cambria" w:hAnsi="Cambria" w:cs="Arial"/>
          <w:color w:val="000080"/>
          <w:sz w:val="28"/>
          <w:szCs w:val="28"/>
        </w:rPr>
        <w:t>Specialist Support worker</w:t>
      </w:r>
    </w:p>
    <w:p w:rsidR="00183CA2" w:rsidRPr="00183CA2" w:rsidRDefault="00183CA2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entury Gothic" w:hAnsi="Century Gothic" w:cs="Arial"/>
          <w:color w:val="000080"/>
          <w:sz w:val="28"/>
          <w:szCs w:val="28"/>
        </w:rPr>
      </w:pPr>
    </w:p>
    <w:p w:rsidR="008E075B" w:rsidRPr="002C4C24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</w:p>
    <w:p w:rsidR="008E075B" w:rsidRPr="002C4C24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2C4C24">
        <w:rPr>
          <w:rFonts w:ascii="Arial" w:hAnsi="Arial" w:cs="Arial"/>
          <w:b/>
          <w:color w:val="000080"/>
          <w:sz w:val="24"/>
          <w:szCs w:val="24"/>
        </w:rPr>
        <w:t>To find out more you can contact them at;</w:t>
      </w:r>
    </w:p>
    <w:p w:rsidR="008E075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</w:rPr>
      </w:pP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 xml:space="preserve">First floor, </w:t>
      </w: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>St Edmunds,</w:t>
      </w: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>Victoria Park road,</w:t>
      </w: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>Plainmoor,</w:t>
      </w:r>
    </w:p>
    <w:p w:rsidR="0098192E" w:rsidRDefault="0098192E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>
        <w:rPr>
          <w:rFonts w:ascii="Arial" w:hAnsi="Arial" w:cs="Arial"/>
          <w:color w:val="000080"/>
          <w:sz w:val="24"/>
          <w:szCs w:val="24"/>
        </w:rPr>
        <w:t>Torquay,</w:t>
      </w:r>
    </w:p>
    <w:p w:rsidR="008E075B" w:rsidRPr="00183CA2" w:rsidRDefault="0098192E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>
        <w:rPr>
          <w:rFonts w:ascii="Arial" w:hAnsi="Arial" w:cs="Arial"/>
          <w:color w:val="000080"/>
          <w:sz w:val="24"/>
          <w:szCs w:val="24"/>
        </w:rPr>
        <w:t>TQ1 3QH</w:t>
      </w:r>
    </w:p>
    <w:p w:rsidR="008E075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</w:rPr>
      </w:pP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>Tel: 01803 656570</w:t>
      </w: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 xml:space="preserve">Email: </w:t>
      </w:r>
      <w:hyperlink r:id="rId36" w:history="1">
        <w:r w:rsidR="002C4C24" w:rsidRPr="0040794E">
          <w:rPr>
            <w:rStyle w:val="Hyperlink"/>
            <w:rFonts w:ascii="Arial" w:hAnsi="Arial" w:cs="Arial"/>
            <w:sz w:val="24"/>
            <w:szCs w:val="24"/>
          </w:rPr>
          <w:t>cldt.torbay@nhs.net</w:t>
        </w:r>
      </w:hyperlink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4"/>
          <w:szCs w:val="24"/>
        </w:rPr>
      </w:pPr>
      <w:r w:rsidRPr="00183CA2">
        <w:rPr>
          <w:rFonts w:ascii="Arial" w:hAnsi="Arial" w:cs="Arial"/>
          <w:color w:val="000080"/>
          <w:sz w:val="24"/>
          <w:szCs w:val="24"/>
        </w:rPr>
        <w:t>Facebook page:</w:t>
      </w:r>
      <w:r w:rsidR="005F44CD">
        <w:rPr>
          <w:rFonts w:ascii="Arial" w:hAnsi="Arial" w:cs="Arial"/>
          <w:color w:val="000080"/>
          <w:sz w:val="24"/>
          <w:szCs w:val="24"/>
        </w:rPr>
        <w:t xml:space="preserve"> CLDTTorbay</w:t>
      </w:r>
    </w:p>
    <w:p w:rsidR="008E075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</w:rPr>
      </w:pPr>
    </w:p>
    <w:p w:rsidR="0098192E" w:rsidRPr="004775A2" w:rsidRDefault="0098192E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</w:rPr>
      </w:pPr>
    </w:p>
    <w:p w:rsidR="008E075B" w:rsidRPr="00183C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</w:rPr>
      </w:pPr>
      <w:r w:rsidRPr="00183CA2">
        <w:rPr>
          <w:rFonts w:ascii="Arial" w:hAnsi="Arial" w:cs="Arial"/>
          <w:b/>
          <w:color w:val="000080"/>
          <w:sz w:val="24"/>
          <w:szCs w:val="24"/>
        </w:rPr>
        <w:t>You may wish to discuss support via the team with your GP</w:t>
      </w:r>
    </w:p>
    <w:p w:rsidR="008E075B" w:rsidRPr="009E7588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80"/>
          <w:sz w:val="24"/>
          <w:szCs w:val="24"/>
          <w:u w:val="single"/>
        </w:rPr>
      </w:pPr>
    </w:p>
    <w:p w:rsidR="008E075B" w:rsidRPr="008E075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  <w:sz w:val="20"/>
          <w:szCs w:val="20"/>
        </w:rPr>
      </w:pPr>
    </w:p>
    <w:p w:rsidR="008E075B" w:rsidRPr="004775A2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80"/>
        </w:rPr>
      </w:pPr>
    </w:p>
    <w:p w:rsidR="008E075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FF"/>
        </w:rPr>
      </w:pPr>
    </w:p>
    <w:p w:rsidR="008E075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FF"/>
        </w:rPr>
      </w:pPr>
    </w:p>
    <w:p w:rsidR="008E075B" w:rsidRPr="005B7D8B" w:rsidRDefault="008E075B" w:rsidP="0098192E">
      <w:pPr>
        <w:framePr w:w="9526" w:h="7081" w:hRule="exact" w:wrap="auto" w:vAnchor="page" w:hAnchor="page" w:x="1276" w:y="40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FF"/>
        </w:rPr>
      </w:pPr>
    </w:p>
    <w:p w:rsidR="008E075B" w:rsidRPr="002C4C24" w:rsidRDefault="008E075B" w:rsidP="0098192E">
      <w:pPr>
        <w:framePr w:w="9076" w:wrap="auto" w:vAnchor="page" w:hAnchor="page" w:x="1216" w:y="3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Cambria" w:hAnsi="Cambria" w:cs="Arial"/>
          <w:b/>
          <w:color w:val="000080"/>
          <w:sz w:val="28"/>
          <w:szCs w:val="28"/>
          <w:u w:val="single"/>
        </w:rPr>
      </w:pPr>
      <w:r w:rsidRPr="002C4C24">
        <w:rPr>
          <w:rFonts w:ascii="Cambria" w:hAnsi="Cambria" w:cs="Arial"/>
          <w:b/>
          <w:color w:val="000080"/>
          <w:sz w:val="28"/>
          <w:szCs w:val="28"/>
          <w:u w:val="single"/>
        </w:rPr>
        <w:t>Community Chi</w:t>
      </w:r>
      <w:r w:rsidR="00D4746A">
        <w:rPr>
          <w:rFonts w:ascii="Cambria" w:hAnsi="Cambria" w:cs="Arial"/>
          <w:b/>
          <w:color w:val="000080"/>
          <w:sz w:val="28"/>
          <w:szCs w:val="28"/>
          <w:u w:val="single"/>
        </w:rPr>
        <w:t>ldren’s Learning Disability Health Team</w:t>
      </w:r>
      <w:r w:rsidRPr="002C4C24">
        <w:rPr>
          <w:rFonts w:ascii="Cambria" w:hAnsi="Cambria" w:cs="Arial"/>
          <w:b/>
          <w:color w:val="000080"/>
          <w:sz w:val="28"/>
          <w:szCs w:val="28"/>
          <w:u w:val="single"/>
        </w:rPr>
        <w:t>(CLDT)</w:t>
      </w:r>
    </w:p>
    <w:p w:rsidR="008E075B" w:rsidRDefault="008E075B" w:rsidP="008E075B">
      <w:pPr>
        <w:framePr w:w="9653" w:wrap="auto" w:vAnchor="page" w:hAnchor="page" w:x="1021" w:y="1303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RoundedLT Bold" w:hAnsi="Times New RomanRoundedLT Bold" w:cs="Times New RomanRoundedLT Bold"/>
          <w:color w:val="1E4483"/>
          <w:sz w:val="27"/>
          <w:szCs w:val="27"/>
        </w:rPr>
        <w:t xml:space="preserve">Please contact your local community Learning Disability </w:t>
      </w:r>
      <w:r w:rsidR="00AB6F66">
        <w:rPr>
          <w:rFonts w:ascii="Times New RomanRoundedLT Bold" w:hAnsi="Times New RomanRoundedLT Bold" w:cs="Times New RomanRoundedLT Bold"/>
          <w:color w:val="1E4483"/>
          <w:sz w:val="27"/>
          <w:szCs w:val="27"/>
        </w:rPr>
        <w:t xml:space="preserve">Health </w:t>
      </w:r>
      <w:r>
        <w:rPr>
          <w:rFonts w:ascii="Times New RomanRoundedLT Bold" w:hAnsi="Times New RomanRoundedLT Bold" w:cs="Times New RomanRoundedLT Bold"/>
          <w:color w:val="1E4483"/>
          <w:sz w:val="27"/>
          <w:szCs w:val="27"/>
        </w:rPr>
        <w:t>Team</w:t>
      </w:r>
    </w:p>
    <w:p w:rsidR="008E075B" w:rsidRDefault="008E075B" w:rsidP="008E075B">
      <w:pPr>
        <w:framePr w:w="9653" w:wrap="auto" w:vAnchor="page" w:hAnchor="page" w:x="1021" w:y="1303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RoundedLT Bold" w:hAnsi="Times New RomanRoundedLT Bold" w:cs="Times New RomanRoundedLT Bold"/>
          <w:color w:val="1E4483"/>
          <w:sz w:val="27"/>
          <w:szCs w:val="27"/>
        </w:rPr>
        <w:t>if you have any questions about the passport</w:t>
      </w:r>
    </w:p>
    <w:p w:rsidR="00C727DD" w:rsidRDefault="00C72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727DD">
      <w:pgSz w:w="11905" w:h="16829"/>
      <w:pgMar w:top="0" w:right="0" w:bottom="0" w:left="0" w:header="720" w:footer="720" w:gutter="0"/>
      <w:cols w:space="720"/>
      <w:docGrid w:type="lines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5A" w:rsidRDefault="00B4415A" w:rsidP="00D41D27">
      <w:pPr>
        <w:spacing w:after="0" w:line="240" w:lineRule="auto"/>
      </w:pPr>
      <w:r>
        <w:separator/>
      </w:r>
    </w:p>
  </w:endnote>
  <w:endnote w:type="continuationSeparator" w:id="0">
    <w:p w:rsidR="00B4415A" w:rsidRDefault="00B4415A" w:rsidP="00D4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RoundedLT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5A" w:rsidRDefault="00B4415A" w:rsidP="00D41D27">
      <w:pPr>
        <w:spacing w:after="0" w:line="240" w:lineRule="auto"/>
      </w:pPr>
      <w:r>
        <w:separator/>
      </w:r>
    </w:p>
  </w:footnote>
  <w:footnote w:type="continuationSeparator" w:id="0">
    <w:p w:rsidR="00B4415A" w:rsidRDefault="00B4415A" w:rsidP="00D41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B7080"/>
    <w:multiLevelType w:val="hybridMultilevel"/>
    <w:tmpl w:val="FF6EC4A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A4679"/>
    <w:multiLevelType w:val="hybridMultilevel"/>
    <w:tmpl w:val="C4C8C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FD4849"/>
    <w:multiLevelType w:val="hybridMultilevel"/>
    <w:tmpl w:val="930CA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A62B4C"/>
    <w:multiLevelType w:val="hybridMultilevel"/>
    <w:tmpl w:val="36EC7D1C"/>
    <w:lvl w:ilvl="0" w:tplc="0302C0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B7"/>
    <w:rsid w:val="0001116F"/>
    <w:rsid w:val="00017BBE"/>
    <w:rsid w:val="0004640E"/>
    <w:rsid w:val="0007346B"/>
    <w:rsid w:val="000E39D5"/>
    <w:rsid w:val="000F7238"/>
    <w:rsid w:val="00100F52"/>
    <w:rsid w:val="0011665B"/>
    <w:rsid w:val="0013249E"/>
    <w:rsid w:val="00154050"/>
    <w:rsid w:val="0017094F"/>
    <w:rsid w:val="001750E1"/>
    <w:rsid w:val="00183CA2"/>
    <w:rsid w:val="001D42FF"/>
    <w:rsid w:val="001F5772"/>
    <w:rsid w:val="001F598A"/>
    <w:rsid w:val="00202B30"/>
    <w:rsid w:val="00234DE6"/>
    <w:rsid w:val="002700B9"/>
    <w:rsid w:val="002C4C24"/>
    <w:rsid w:val="002C4EA9"/>
    <w:rsid w:val="002C7C82"/>
    <w:rsid w:val="002E2EAA"/>
    <w:rsid w:val="0030739A"/>
    <w:rsid w:val="003300B7"/>
    <w:rsid w:val="00334AAF"/>
    <w:rsid w:val="0034090D"/>
    <w:rsid w:val="00363D1B"/>
    <w:rsid w:val="0038193E"/>
    <w:rsid w:val="0038286B"/>
    <w:rsid w:val="00395BD9"/>
    <w:rsid w:val="003B2EB2"/>
    <w:rsid w:val="003B5C9B"/>
    <w:rsid w:val="003D1F6F"/>
    <w:rsid w:val="00412F8D"/>
    <w:rsid w:val="00426AC1"/>
    <w:rsid w:val="00432F17"/>
    <w:rsid w:val="004410E0"/>
    <w:rsid w:val="004432C9"/>
    <w:rsid w:val="00456AC8"/>
    <w:rsid w:val="0047128E"/>
    <w:rsid w:val="004945C8"/>
    <w:rsid w:val="004B1C10"/>
    <w:rsid w:val="005068F1"/>
    <w:rsid w:val="0050721D"/>
    <w:rsid w:val="00526F1E"/>
    <w:rsid w:val="00530B9B"/>
    <w:rsid w:val="00535C54"/>
    <w:rsid w:val="00536602"/>
    <w:rsid w:val="00545F10"/>
    <w:rsid w:val="00557D96"/>
    <w:rsid w:val="00571435"/>
    <w:rsid w:val="00590CDB"/>
    <w:rsid w:val="005A5F32"/>
    <w:rsid w:val="005B5468"/>
    <w:rsid w:val="005C778F"/>
    <w:rsid w:val="005C7BFE"/>
    <w:rsid w:val="005E0CDD"/>
    <w:rsid w:val="005F44CD"/>
    <w:rsid w:val="00604374"/>
    <w:rsid w:val="00610DE6"/>
    <w:rsid w:val="00636174"/>
    <w:rsid w:val="00651B0B"/>
    <w:rsid w:val="00653BCF"/>
    <w:rsid w:val="00664CF0"/>
    <w:rsid w:val="006879B7"/>
    <w:rsid w:val="006B15D4"/>
    <w:rsid w:val="006C0C23"/>
    <w:rsid w:val="006C7EFE"/>
    <w:rsid w:val="006D4083"/>
    <w:rsid w:val="006E72BA"/>
    <w:rsid w:val="00706FA6"/>
    <w:rsid w:val="0071623E"/>
    <w:rsid w:val="0071653D"/>
    <w:rsid w:val="00732301"/>
    <w:rsid w:val="00733A71"/>
    <w:rsid w:val="007342B2"/>
    <w:rsid w:val="00772AF4"/>
    <w:rsid w:val="00776719"/>
    <w:rsid w:val="007A2A94"/>
    <w:rsid w:val="007B0A7A"/>
    <w:rsid w:val="007F60D3"/>
    <w:rsid w:val="00837B88"/>
    <w:rsid w:val="0086631C"/>
    <w:rsid w:val="008803D6"/>
    <w:rsid w:val="008B3776"/>
    <w:rsid w:val="008C26A1"/>
    <w:rsid w:val="008D3B51"/>
    <w:rsid w:val="008D5B90"/>
    <w:rsid w:val="008E0573"/>
    <w:rsid w:val="008E075B"/>
    <w:rsid w:val="008E7EF4"/>
    <w:rsid w:val="008F2302"/>
    <w:rsid w:val="00926063"/>
    <w:rsid w:val="0094424B"/>
    <w:rsid w:val="00945221"/>
    <w:rsid w:val="009514C2"/>
    <w:rsid w:val="00956C5F"/>
    <w:rsid w:val="0098192E"/>
    <w:rsid w:val="009869F7"/>
    <w:rsid w:val="009B2886"/>
    <w:rsid w:val="009E7588"/>
    <w:rsid w:val="009F0938"/>
    <w:rsid w:val="00A12604"/>
    <w:rsid w:val="00A36D4F"/>
    <w:rsid w:val="00A50E07"/>
    <w:rsid w:val="00A6164F"/>
    <w:rsid w:val="00A65228"/>
    <w:rsid w:val="00A86616"/>
    <w:rsid w:val="00AB6F66"/>
    <w:rsid w:val="00AE2923"/>
    <w:rsid w:val="00AE59E8"/>
    <w:rsid w:val="00AE66B5"/>
    <w:rsid w:val="00AF3936"/>
    <w:rsid w:val="00B05A28"/>
    <w:rsid w:val="00B11D53"/>
    <w:rsid w:val="00B4415A"/>
    <w:rsid w:val="00B7222C"/>
    <w:rsid w:val="00BA69E3"/>
    <w:rsid w:val="00BB037B"/>
    <w:rsid w:val="00BB7ADC"/>
    <w:rsid w:val="00BF422F"/>
    <w:rsid w:val="00C12FD2"/>
    <w:rsid w:val="00C1514A"/>
    <w:rsid w:val="00C21D57"/>
    <w:rsid w:val="00C727DD"/>
    <w:rsid w:val="00C77505"/>
    <w:rsid w:val="00C87131"/>
    <w:rsid w:val="00C97F8E"/>
    <w:rsid w:val="00CA02AE"/>
    <w:rsid w:val="00CA1481"/>
    <w:rsid w:val="00CB185F"/>
    <w:rsid w:val="00CB6563"/>
    <w:rsid w:val="00CD078E"/>
    <w:rsid w:val="00CD5F79"/>
    <w:rsid w:val="00CE4509"/>
    <w:rsid w:val="00CF009D"/>
    <w:rsid w:val="00CF5C00"/>
    <w:rsid w:val="00D04AFB"/>
    <w:rsid w:val="00D10C9E"/>
    <w:rsid w:val="00D317BE"/>
    <w:rsid w:val="00D33D8D"/>
    <w:rsid w:val="00D36519"/>
    <w:rsid w:val="00D41D27"/>
    <w:rsid w:val="00D4435A"/>
    <w:rsid w:val="00D4746A"/>
    <w:rsid w:val="00D52935"/>
    <w:rsid w:val="00D56BD0"/>
    <w:rsid w:val="00D8167C"/>
    <w:rsid w:val="00D826D6"/>
    <w:rsid w:val="00D869F5"/>
    <w:rsid w:val="00DB0B0C"/>
    <w:rsid w:val="00DC0B3D"/>
    <w:rsid w:val="00DF1AA7"/>
    <w:rsid w:val="00E2311A"/>
    <w:rsid w:val="00E4785B"/>
    <w:rsid w:val="00E56BDF"/>
    <w:rsid w:val="00E855A1"/>
    <w:rsid w:val="00E8774E"/>
    <w:rsid w:val="00EA54B3"/>
    <w:rsid w:val="00EB28E5"/>
    <w:rsid w:val="00ED4C89"/>
    <w:rsid w:val="00EE36B1"/>
    <w:rsid w:val="00F03284"/>
    <w:rsid w:val="00F03B9B"/>
    <w:rsid w:val="00F100F3"/>
    <w:rsid w:val="00F263D7"/>
    <w:rsid w:val="00F60387"/>
    <w:rsid w:val="00F80A69"/>
    <w:rsid w:val="00F80DFF"/>
    <w:rsid w:val="00F93C5B"/>
    <w:rsid w:val="00FA000B"/>
    <w:rsid w:val="00FA45AC"/>
    <w:rsid w:val="00FB2788"/>
    <w:rsid w:val="00FB6BC3"/>
    <w:rsid w:val="00FE66E6"/>
    <w:rsid w:val="00FF1F20"/>
    <w:rsid w:val="00FF347D"/>
    <w:rsid w:val="00FF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28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0CDB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3D1F6F"/>
    <w:rPr>
      <w:rFonts w:eastAsia="MS Mincho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3D1F6F"/>
    <w:rPr>
      <w:rFonts w:eastAsia="MS Mincho" w:cs="Arial"/>
      <w:sz w:val="22"/>
      <w:szCs w:val="22"/>
      <w:lang w:val="en-US" w:eastAsia="ja-JP"/>
    </w:rPr>
  </w:style>
  <w:style w:type="table" w:styleId="TableGrid">
    <w:name w:val="Table Grid"/>
    <w:basedOn w:val="TableNormal"/>
    <w:uiPriority w:val="59"/>
    <w:rsid w:val="00270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D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41D2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41D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41D2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28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0CDB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3D1F6F"/>
    <w:rPr>
      <w:rFonts w:eastAsia="MS Mincho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3D1F6F"/>
    <w:rPr>
      <w:rFonts w:eastAsia="MS Mincho" w:cs="Arial"/>
      <w:sz w:val="22"/>
      <w:szCs w:val="22"/>
      <w:lang w:val="en-US" w:eastAsia="ja-JP"/>
    </w:rPr>
  </w:style>
  <w:style w:type="table" w:styleId="TableGrid">
    <w:name w:val="Table Grid"/>
    <w:basedOn w:val="TableNormal"/>
    <w:uiPriority w:val="59"/>
    <w:rsid w:val="00270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D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41D2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41D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41D2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hyperlink" Target="http://www.bild.org.uk/" TargetMode="External"/><Relationship Id="rId21" Type="http://schemas.openxmlformats.org/officeDocument/2006/relationships/image" Target="media/image12.emf"/><Relationship Id="rId34" Type="http://schemas.openxmlformats.org/officeDocument/2006/relationships/hyperlink" Target="http://www.intellectualdisability.info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chart" Target="charts/chart1.xml"/><Relationship Id="rId25" Type="http://schemas.openxmlformats.org/officeDocument/2006/relationships/hyperlink" Target="http://www.mencap.org.uk/gettingitright" TargetMode="External"/><Relationship Id="rId33" Type="http://schemas.openxmlformats.org/officeDocument/2006/relationships/hyperlink" Target="http://www.easyhealth.org.uk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emf"/><Relationship Id="rId29" Type="http://schemas.openxmlformats.org/officeDocument/2006/relationships/hyperlink" Target="http://www.intellectualdisability.inf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hyperlink" Target="http://www.booksbeyondwords.co.uk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emf"/><Relationship Id="rId28" Type="http://schemas.openxmlformats.org/officeDocument/2006/relationships/hyperlink" Target="http://www.easyhealth.org.uk" TargetMode="External"/><Relationship Id="rId36" Type="http://schemas.openxmlformats.org/officeDocument/2006/relationships/hyperlink" Target="mailto:cldt.torbay@nhs.net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0.emf"/><Relationship Id="rId31" Type="http://schemas.openxmlformats.org/officeDocument/2006/relationships/hyperlink" Target="http://www.bild.org.uk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3.emf"/><Relationship Id="rId27" Type="http://schemas.openxmlformats.org/officeDocument/2006/relationships/hyperlink" Target="http://www.booksbeyondwords.co.uk" TargetMode="External"/><Relationship Id="rId30" Type="http://schemas.openxmlformats.org/officeDocument/2006/relationships/hyperlink" Target="http://www.mencap.org.uk/gettingitright" TargetMode="External"/><Relationship Id="rId35" Type="http://schemas.openxmlformats.org/officeDocument/2006/relationships/image" Target="media/image16.jpeg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9.3406593406593408E-2"/>
          <c:w val="0.66187050359712229"/>
          <c:h val="0.719780219780219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East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West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North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1st Qtr</c:v>
                </c:pt>
                <c:pt idx="1">
                  <c:v>2nd Qtr</c:v>
                </c:pt>
                <c:pt idx="2">
                  <c:v>3rd Qtr</c:v>
                </c:pt>
                <c:pt idx="3">
                  <c:v>4th Qtr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70884864"/>
        <c:axId val="217281600"/>
        <c:axId val="0"/>
      </c:bar3DChart>
      <c:catAx>
        <c:axId val="7088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2172816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72816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7088486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374100719424459"/>
          <c:y val="0.34065934065934067"/>
          <c:w val="0.16187050359712229"/>
          <c:h val="0.318681318681318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F07FE-AF13-4495-9D37-7984E656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Devon Hospital Passport</vt:lpstr>
    </vt:vector>
  </TitlesOfParts>
  <Company>VeryPDF.com Inc</Company>
  <LinksUpToDate>false</LinksUpToDate>
  <CharactersWithSpaces>4269</CharactersWithSpaces>
  <SharedDoc>false</SharedDoc>
  <HLinks>
    <vt:vector size="36" baseType="variant">
      <vt:variant>
        <vt:i4>3670102</vt:i4>
      </vt:variant>
      <vt:variant>
        <vt:i4>3</vt:i4>
      </vt:variant>
      <vt:variant>
        <vt:i4>0</vt:i4>
      </vt:variant>
      <vt:variant>
        <vt:i4>5</vt:i4>
      </vt:variant>
      <vt:variant>
        <vt:lpwstr>mailto:cldt.torbay@nhs.net</vt:lpwstr>
      </vt:variant>
      <vt:variant>
        <vt:lpwstr/>
      </vt:variant>
      <vt:variant>
        <vt:i4>6815795</vt:i4>
      </vt:variant>
      <vt:variant>
        <vt:i4>12</vt:i4>
      </vt:variant>
      <vt:variant>
        <vt:i4>0</vt:i4>
      </vt:variant>
      <vt:variant>
        <vt:i4>5</vt:i4>
      </vt:variant>
      <vt:variant>
        <vt:lpwstr>http://www.intellectualdisability.info/</vt:lpwstr>
      </vt:variant>
      <vt:variant>
        <vt:lpwstr/>
      </vt:variant>
      <vt:variant>
        <vt:i4>5832788</vt:i4>
      </vt:variant>
      <vt:variant>
        <vt:i4>9</vt:i4>
      </vt:variant>
      <vt:variant>
        <vt:i4>0</vt:i4>
      </vt:variant>
      <vt:variant>
        <vt:i4>5</vt:i4>
      </vt:variant>
      <vt:variant>
        <vt:lpwstr>http://www.easyhealth.org.uk/</vt:lpwstr>
      </vt:variant>
      <vt:variant>
        <vt:lpwstr/>
      </vt:variant>
      <vt:variant>
        <vt:i4>2818161</vt:i4>
      </vt:variant>
      <vt:variant>
        <vt:i4>6</vt:i4>
      </vt:variant>
      <vt:variant>
        <vt:i4>0</vt:i4>
      </vt:variant>
      <vt:variant>
        <vt:i4>5</vt:i4>
      </vt:variant>
      <vt:variant>
        <vt:lpwstr>http://www.booksbeyondwords.co.uk/</vt:lpwstr>
      </vt:variant>
      <vt:variant>
        <vt:lpwstr/>
      </vt:variant>
      <vt:variant>
        <vt:i4>3932192</vt:i4>
      </vt:variant>
      <vt:variant>
        <vt:i4>3</vt:i4>
      </vt:variant>
      <vt:variant>
        <vt:i4>0</vt:i4>
      </vt:variant>
      <vt:variant>
        <vt:i4>5</vt:i4>
      </vt:variant>
      <vt:variant>
        <vt:lpwstr>http://www.bild.org.uk/</vt:lpwstr>
      </vt:variant>
      <vt:variant>
        <vt:lpwstr/>
      </vt:variant>
      <vt:variant>
        <vt:i4>3670135</vt:i4>
      </vt:variant>
      <vt:variant>
        <vt:i4>0</vt:i4>
      </vt:variant>
      <vt:variant>
        <vt:i4>0</vt:i4>
      </vt:variant>
      <vt:variant>
        <vt:i4>5</vt:i4>
      </vt:variant>
      <vt:variant>
        <vt:lpwstr>http://www.mencap.org.uk/gettingitright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Devon Hospital Passport</dc:title>
  <dc:creator>VeryPDF</dc:creator>
  <cp:lastModifiedBy>Huseyin Kemal</cp:lastModifiedBy>
  <cp:revision>2</cp:revision>
  <cp:lastPrinted>2018-11-14T13:20:00Z</cp:lastPrinted>
  <dcterms:created xsi:type="dcterms:W3CDTF">2019-03-07T16:27:00Z</dcterms:created>
  <dcterms:modified xsi:type="dcterms:W3CDTF">2019-03-07T16:27:00Z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e779ca15-f895-494b-a5c9-4afc193496a4</vt:lpwstr>
  </property>
</Properties>
</file>